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A545" w14:textId="77777777" w:rsidR="0095470B" w:rsidRPr="005D18DA" w:rsidRDefault="0095470B" w:rsidP="002D0AA6">
      <w:pPr>
        <w:ind w:left="426" w:hanging="993"/>
      </w:pPr>
    </w:p>
    <w:p w14:paraId="13AA0EF4" w14:textId="61D16697" w:rsidR="0095470B" w:rsidRPr="00BF6DFB" w:rsidRDefault="00BF6DFB" w:rsidP="002D0AA6">
      <w:pPr>
        <w:ind w:left="426" w:hanging="993"/>
        <w:rPr>
          <w:rFonts w:ascii="Arial Narrow" w:hAnsi="Arial Narrow"/>
          <w:b/>
          <w:sz w:val="32"/>
          <w:szCs w:val="32"/>
        </w:rPr>
      </w:pPr>
      <w:r>
        <w:rPr>
          <w:rFonts w:ascii="Arial Narrow" w:hAnsi="Arial Narrow"/>
          <w:b/>
          <w:sz w:val="32"/>
          <w:szCs w:val="32"/>
        </w:rPr>
        <w:t xml:space="preserve">Conference and </w:t>
      </w:r>
      <w:r w:rsidR="00447ED5">
        <w:rPr>
          <w:rFonts w:ascii="Arial Narrow" w:hAnsi="Arial Narrow"/>
          <w:b/>
          <w:sz w:val="32"/>
          <w:szCs w:val="32"/>
        </w:rPr>
        <w:t>Teambuilding</w:t>
      </w:r>
      <w:r w:rsidR="008078E5">
        <w:rPr>
          <w:rFonts w:ascii="Arial Narrow" w:hAnsi="Arial Narrow"/>
          <w:b/>
          <w:sz w:val="32"/>
          <w:szCs w:val="32"/>
        </w:rPr>
        <w:t xml:space="preserve"> Day</w:t>
      </w:r>
    </w:p>
    <w:p w14:paraId="7E0C53AB" w14:textId="77777777" w:rsidR="0095470B" w:rsidRPr="005D18DA" w:rsidRDefault="0095470B" w:rsidP="002D0AA6">
      <w:pPr>
        <w:ind w:left="426" w:hanging="993"/>
        <w:rPr>
          <w:rFonts w:ascii="Arial Narrow" w:hAnsi="Arial Narrow"/>
          <w:sz w:val="32"/>
          <w:szCs w:val="32"/>
        </w:rPr>
      </w:pPr>
    </w:p>
    <w:p w14:paraId="39F2CDB1" w14:textId="1F50EC9C" w:rsidR="007952EF" w:rsidRDefault="002D0AA6" w:rsidP="002D0AA6">
      <w:pPr>
        <w:ind w:left="426" w:hanging="993"/>
        <w:rPr>
          <w:rFonts w:ascii="Arial Narrow" w:hAnsi="Arial Narrow"/>
          <w:sz w:val="22"/>
          <w:szCs w:val="22"/>
        </w:rPr>
      </w:pPr>
      <w:r>
        <w:rPr>
          <w:rFonts w:ascii="Arial Narrow" w:hAnsi="Arial Narrow"/>
          <w:sz w:val="22"/>
          <w:szCs w:val="22"/>
        </w:rPr>
        <w:t>9</w:t>
      </w:r>
      <w:r w:rsidR="00B14149">
        <w:rPr>
          <w:rFonts w:ascii="Arial Narrow" w:hAnsi="Arial Narrow"/>
          <w:sz w:val="22"/>
          <w:szCs w:val="22"/>
        </w:rPr>
        <w:t>.</w:t>
      </w:r>
      <w:r w:rsidR="009C6BE5">
        <w:rPr>
          <w:rFonts w:ascii="Arial Narrow" w:hAnsi="Arial Narrow"/>
          <w:sz w:val="22"/>
          <w:szCs w:val="22"/>
        </w:rPr>
        <w:t>0</w:t>
      </w:r>
      <w:r w:rsidR="00B14149">
        <w:rPr>
          <w:rFonts w:ascii="Arial Narrow" w:hAnsi="Arial Narrow"/>
          <w:sz w:val="22"/>
          <w:szCs w:val="22"/>
        </w:rPr>
        <w:t>0am</w:t>
      </w:r>
      <w:r w:rsidR="007952EF" w:rsidRPr="005463EA">
        <w:rPr>
          <w:rFonts w:ascii="Arial Narrow" w:hAnsi="Arial Narrow"/>
          <w:sz w:val="22"/>
          <w:szCs w:val="22"/>
        </w:rPr>
        <w:tab/>
        <w:t>Guests arrive and are greeted with tea</w:t>
      </w:r>
      <w:r w:rsidR="009B78E9">
        <w:rPr>
          <w:rFonts w:ascii="Arial Narrow" w:hAnsi="Arial Narrow"/>
          <w:sz w:val="22"/>
          <w:szCs w:val="22"/>
        </w:rPr>
        <w:t xml:space="preserve">, </w:t>
      </w:r>
      <w:r w:rsidR="00A57F87">
        <w:rPr>
          <w:rFonts w:ascii="Arial Narrow" w:hAnsi="Arial Narrow"/>
          <w:sz w:val="22"/>
          <w:szCs w:val="22"/>
        </w:rPr>
        <w:t>coffee,</w:t>
      </w:r>
      <w:r w:rsidR="009B78E9">
        <w:rPr>
          <w:rFonts w:ascii="Arial Narrow" w:hAnsi="Arial Narrow"/>
          <w:sz w:val="22"/>
          <w:szCs w:val="22"/>
        </w:rPr>
        <w:t xml:space="preserve"> and</w:t>
      </w:r>
      <w:r w:rsidR="00CF35C2">
        <w:rPr>
          <w:rFonts w:ascii="Arial Narrow" w:hAnsi="Arial Narrow"/>
          <w:sz w:val="22"/>
          <w:szCs w:val="22"/>
        </w:rPr>
        <w:t xml:space="preserve"> </w:t>
      </w:r>
      <w:r w:rsidR="00382815">
        <w:rPr>
          <w:rFonts w:ascii="Arial Narrow" w:hAnsi="Arial Narrow"/>
          <w:sz w:val="22"/>
          <w:szCs w:val="22"/>
        </w:rPr>
        <w:t>biscuits</w:t>
      </w:r>
    </w:p>
    <w:p w14:paraId="32C9E1D5" w14:textId="77777777" w:rsidR="007952EF" w:rsidRDefault="007952EF" w:rsidP="002D0AA6">
      <w:pPr>
        <w:ind w:left="426" w:hanging="993"/>
        <w:rPr>
          <w:rFonts w:ascii="Arial Narrow" w:hAnsi="Arial Narrow"/>
          <w:sz w:val="22"/>
          <w:szCs w:val="22"/>
        </w:rPr>
      </w:pPr>
    </w:p>
    <w:p w14:paraId="05E97CC1" w14:textId="4C0269A1" w:rsidR="007952EF" w:rsidRPr="005463EA" w:rsidRDefault="00013D9A" w:rsidP="002D0AA6">
      <w:pPr>
        <w:ind w:left="426" w:hanging="993"/>
        <w:rPr>
          <w:rFonts w:ascii="Arial Narrow" w:hAnsi="Arial Narrow"/>
          <w:sz w:val="22"/>
          <w:szCs w:val="22"/>
        </w:rPr>
      </w:pPr>
      <w:r>
        <w:rPr>
          <w:rFonts w:ascii="Arial Narrow" w:hAnsi="Arial Narrow"/>
          <w:sz w:val="22"/>
          <w:szCs w:val="22"/>
        </w:rPr>
        <w:t>9:30am</w:t>
      </w:r>
      <w:r w:rsidR="007952EF">
        <w:rPr>
          <w:rFonts w:ascii="Arial Narrow" w:hAnsi="Arial Narrow"/>
          <w:sz w:val="22"/>
          <w:szCs w:val="22"/>
        </w:rPr>
        <w:tab/>
      </w:r>
      <w:r w:rsidR="007952EF" w:rsidRPr="005463EA">
        <w:rPr>
          <w:rFonts w:ascii="Arial Narrow" w:hAnsi="Arial Narrow"/>
          <w:sz w:val="22"/>
          <w:szCs w:val="22"/>
        </w:rPr>
        <w:t xml:space="preserve">Guests then go into the conference room for the mornings meeting. </w:t>
      </w:r>
    </w:p>
    <w:p w14:paraId="69639974" w14:textId="77777777" w:rsidR="007952EF" w:rsidRPr="005463EA" w:rsidRDefault="007952EF" w:rsidP="002D0AA6">
      <w:pPr>
        <w:ind w:left="426" w:hanging="993"/>
        <w:rPr>
          <w:rFonts w:ascii="Arial Narrow" w:hAnsi="Arial Narrow"/>
          <w:sz w:val="22"/>
          <w:szCs w:val="22"/>
        </w:rPr>
      </w:pPr>
    </w:p>
    <w:p w14:paraId="2D02F0D3" w14:textId="77777777" w:rsidR="007952EF" w:rsidRDefault="007952EF" w:rsidP="002D0AA6">
      <w:pPr>
        <w:ind w:left="426"/>
        <w:rPr>
          <w:rFonts w:ascii="Arial Narrow" w:hAnsi="Arial Narrow"/>
          <w:sz w:val="22"/>
          <w:szCs w:val="22"/>
        </w:rPr>
      </w:pPr>
      <w:r w:rsidRPr="005463EA">
        <w:rPr>
          <w:rFonts w:ascii="Arial Narrow" w:hAnsi="Arial Narrow"/>
          <w:sz w:val="22"/>
          <w:szCs w:val="22"/>
        </w:rPr>
        <w:t>Tea and coffee will be provided when requested.</w:t>
      </w:r>
    </w:p>
    <w:p w14:paraId="64DDA7E4" w14:textId="77777777" w:rsidR="007952EF" w:rsidRPr="005463EA" w:rsidRDefault="007952EF" w:rsidP="002D0AA6">
      <w:pPr>
        <w:ind w:left="426" w:hanging="993"/>
        <w:rPr>
          <w:rFonts w:ascii="Arial Narrow" w:hAnsi="Arial Narrow"/>
          <w:sz w:val="22"/>
          <w:szCs w:val="22"/>
        </w:rPr>
      </w:pPr>
    </w:p>
    <w:p w14:paraId="410753CF" w14:textId="45C9DA25" w:rsidR="00773A04" w:rsidRPr="00773A04" w:rsidRDefault="007952EF" w:rsidP="00914F9B">
      <w:pPr>
        <w:pStyle w:val="NoSpacing"/>
        <w:ind w:left="426" w:hanging="993"/>
        <w:rPr>
          <w:rFonts w:ascii="Arial Narrow" w:hAnsi="Arial Narrow"/>
          <w:sz w:val="22"/>
          <w:szCs w:val="22"/>
        </w:rPr>
      </w:pPr>
      <w:r w:rsidRPr="005463EA">
        <w:rPr>
          <w:rFonts w:ascii="Arial Narrow" w:hAnsi="Arial Narrow"/>
          <w:sz w:val="22"/>
          <w:szCs w:val="22"/>
        </w:rPr>
        <w:t>1</w:t>
      </w:r>
      <w:r w:rsidR="009C6BE5">
        <w:rPr>
          <w:rFonts w:ascii="Arial Narrow" w:hAnsi="Arial Narrow"/>
          <w:sz w:val="22"/>
          <w:szCs w:val="22"/>
        </w:rPr>
        <w:t>2</w:t>
      </w:r>
      <w:r w:rsidR="00B14149">
        <w:rPr>
          <w:rFonts w:ascii="Arial Narrow" w:hAnsi="Arial Narrow"/>
          <w:sz w:val="22"/>
          <w:szCs w:val="22"/>
        </w:rPr>
        <w:t>:</w:t>
      </w:r>
      <w:r w:rsidR="009C6BE5">
        <w:rPr>
          <w:rFonts w:ascii="Arial Narrow" w:hAnsi="Arial Narrow"/>
          <w:sz w:val="22"/>
          <w:szCs w:val="22"/>
        </w:rPr>
        <w:t>3</w:t>
      </w:r>
      <w:r w:rsidRPr="005463EA">
        <w:rPr>
          <w:rFonts w:ascii="Arial Narrow" w:hAnsi="Arial Narrow"/>
          <w:sz w:val="22"/>
          <w:szCs w:val="22"/>
        </w:rPr>
        <w:t>0pm</w:t>
      </w:r>
      <w:r w:rsidRPr="005463EA">
        <w:rPr>
          <w:rFonts w:ascii="Arial Narrow" w:hAnsi="Arial Narrow"/>
          <w:sz w:val="22"/>
          <w:szCs w:val="22"/>
        </w:rPr>
        <w:tab/>
      </w:r>
      <w:r w:rsidR="002D0AA6" w:rsidRPr="002D0AA6">
        <w:rPr>
          <w:rFonts w:ascii="Arial Narrow" w:hAnsi="Arial Narrow"/>
          <w:sz w:val="22"/>
          <w:szCs w:val="22"/>
        </w:rPr>
        <w:t>Guests are served a light buffet lunch (chef’s choice according to season and weather) for example:</w:t>
      </w:r>
    </w:p>
    <w:p w14:paraId="37326E59" w14:textId="77777777" w:rsidR="00914F9B" w:rsidRDefault="00914F9B" w:rsidP="00773A04">
      <w:pPr>
        <w:pStyle w:val="NoSpacing"/>
        <w:ind w:left="426"/>
        <w:jc w:val="center"/>
        <w:rPr>
          <w:rFonts w:ascii="Arial Narrow" w:hAnsi="Arial Narrow"/>
          <w:sz w:val="22"/>
          <w:szCs w:val="22"/>
        </w:rPr>
      </w:pPr>
      <w:r w:rsidRPr="00914F9B">
        <w:rPr>
          <w:rFonts w:ascii="Arial Narrow" w:hAnsi="Arial Narrow"/>
          <w:sz w:val="22"/>
          <w:szCs w:val="22"/>
        </w:rPr>
        <w:t xml:space="preserve">WARMER MONTHS </w:t>
      </w:r>
    </w:p>
    <w:p w14:paraId="766C06DB" w14:textId="77777777" w:rsidR="00914F9B" w:rsidRDefault="00914F9B" w:rsidP="00773A04">
      <w:pPr>
        <w:pStyle w:val="NoSpacing"/>
        <w:ind w:left="426"/>
        <w:jc w:val="center"/>
        <w:rPr>
          <w:rFonts w:ascii="Arial Narrow" w:hAnsi="Arial Narrow"/>
          <w:sz w:val="22"/>
          <w:szCs w:val="22"/>
        </w:rPr>
      </w:pPr>
      <w:r w:rsidRPr="00914F9B">
        <w:rPr>
          <w:rFonts w:ascii="Arial Narrow" w:hAnsi="Arial Narrow"/>
          <w:sz w:val="22"/>
          <w:szCs w:val="22"/>
        </w:rPr>
        <w:t xml:space="preserve">Sugar Baked Glazed Ham or Spiced Chicken </w:t>
      </w:r>
    </w:p>
    <w:p w14:paraId="7E360072" w14:textId="77777777" w:rsidR="00914F9B" w:rsidRDefault="00914F9B" w:rsidP="00773A04">
      <w:pPr>
        <w:pStyle w:val="NoSpacing"/>
        <w:ind w:left="426"/>
        <w:jc w:val="center"/>
        <w:rPr>
          <w:rFonts w:ascii="Arial Narrow" w:hAnsi="Arial Narrow"/>
          <w:sz w:val="22"/>
          <w:szCs w:val="22"/>
        </w:rPr>
      </w:pPr>
      <w:r w:rsidRPr="00914F9B">
        <w:rPr>
          <w:rFonts w:ascii="Arial Narrow" w:hAnsi="Arial Narrow"/>
          <w:sz w:val="22"/>
          <w:szCs w:val="22"/>
        </w:rPr>
        <w:t xml:space="preserve">Caramelised Onion &amp; Cheddar Tart (v) </w:t>
      </w:r>
    </w:p>
    <w:p w14:paraId="63623709" w14:textId="77777777" w:rsidR="00914F9B" w:rsidRDefault="00914F9B" w:rsidP="00773A04">
      <w:pPr>
        <w:pStyle w:val="NoSpacing"/>
        <w:ind w:left="426"/>
        <w:jc w:val="center"/>
        <w:rPr>
          <w:rFonts w:ascii="Arial Narrow" w:hAnsi="Arial Narrow"/>
          <w:sz w:val="22"/>
          <w:szCs w:val="22"/>
        </w:rPr>
      </w:pPr>
      <w:r w:rsidRPr="00914F9B">
        <w:rPr>
          <w:rFonts w:ascii="Arial Narrow" w:hAnsi="Arial Narrow"/>
          <w:sz w:val="22"/>
          <w:szCs w:val="22"/>
        </w:rPr>
        <w:t>Roasted New Seasoned Potatoes</w:t>
      </w:r>
    </w:p>
    <w:p w14:paraId="22B109BD" w14:textId="77777777" w:rsidR="00914F9B" w:rsidRDefault="00914F9B" w:rsidP="00773A04">
      <w:pPr>
        <w:pStyle w:val="NoSpacing"/>
        <w:ind w:left="426"/>
        <w:jc w:val="center"/>
        <w:rPr>
          <w:rFonts w:ascii="Arial Narrow" w:hAnsi="Arial Narrow"/>
          <w:sz w:val="22"/>
          <w:szCs w:val="22"/>
        </w:rPr>
      </w:pPr>
      <w:r w:rsidRPr="00914F9B">
        <w:rPr>
          <w:rFonts w:ascii="Arial Narrow" w:hAnsi="Arial Narrow"/>
          <w:sz w:val="22"/>
          <w:szCs w:val="22"/>
        </w:rPr>
        <w:t xml:space="preserve"> English Vine Tomatoes with Fresh Basil &amp; Olive Oil</w:t>
      </w:r>
    </w:p>
    <w:p w14:paraId="78F26E1F" w14:textId="77777777" w:rsidR="00914F9B" w:rsidRDefault="00914F9B" w:rsidP="00773A04">
      <w:pPr>
        <w:pStyle w:val="NoSpacing"/>
        <w:ind w:left="426"/>
        <w:jc w:val="center"/>
        <w:rPr>
          <w:rFonts w:ascii="Arial Narrow" w:hAnsi="Arial Narrow"/>
          <w:sz w:val="22"/>
          <w:szCs w:val="22"/>
        </w:rPr>
      </w:pPr>
      <w:r w:rsidRPr="00914F9B">
        <w:rPr>
          <w:rFonts w:ascii="Arial Narrow" w:hAnsi="Arial Narrow"/>
          <w:sz w:val="22"/>
          <w:szCs w:val="22"/>
        </w:rPr>
        <w:t xml:space="preserve"> Chunky Slaw </w:t>
      </w:r>
    </w:p>
    <w:p w14:paraId="37AA8D94" w14:textId="25062CD3" w:rsidR="00914F9B" w:rsidRDefault="00914F9B" w:rsidP="00773A04">
      <w:pPr>
        <w:pStyle w:val="NoSpacing"/>
        <w:ind w:left="426"/>
        <w:jc w:val="center"/>
        <w:rPr>
          <w:rFonts w:ascii="Arial Narrow" w:hAnsi="Arial Narrow"/>
          <w:sz w:val="22"/>
          <w:szCs w:val="22"/>
        </w:rPr>
      </w:pPr>
      <w:r w:rsidRPr="00914F9B">
        <w:rPr>
          <w:rFonts w:ascii="Arial Narrow" w:hAnsi="Arial Narrow"/>
          <w:sz w:val="22"/>
          <w:szCs w:val="22"/>
        </w:rPr>
        <w:t xml:space="preserve">Dressed Green Salad </w:t>
      </w:r>
    </w:p>
    <w:p w14:paraId="0ED3E12D" w14:textId="77777777" w:rsidR="00914F9B" w:rsidRDefault="00914F9B" w:rsidP="00773A04">
      <w:pPr>
        <w:pStyle w:val="NoSpacing"/>
        <w:ind w:left="426"/>
        <w:jc w:val="center"/>
        <w:rPr>
          <w:rFonts w:ascii="Arial Narrow" w:hAnsi="Arial Narrow"/>
          <w:sz w:val="22"/>
          <w:szCs w:val="22"/>
        </w:rPr>
      </w:pPr>
      <w:r w:rsidRPr="00914F9B">
        <w:rPr>
          <w:rFonts w:ascii="Arial Narrow" w:hAnsi="Arial Narrow"/>
          <w:sz w:val="22"/>
          <w:szCs w:val="22"/>
        </w:rPr>
        <w:t>Freshly Baked Assorted Breads</w:t>
      </w:r>
    </w:p>
    <w:p w14:paraId="44C30317" w14:textId="77777777" w:rsidR="00914F9B" w:rsidRDefault="00914F9B" w:rsidP="00773A04">
      <w:pPr>
        <w:pStyle w:val="NoSpacing"/>
        <w:ind w:left="426"/>
        <w:jc w:val="center"/>
        <w:rPr>
          <w:rFonts w:ascii="Arial Narrow" w:hAnsi="Arial Narrow"/>
          <w:sz w:val="22"/>
          <w:szCs w:val="22"/>
        </w:rPr>
      </w:pPr>
      <w:r w:rsidRPr="00914F9B">
        <w:rPr>
          <w:rFonts w:ascii="Arial Narrow" w:hAnsi="Arial Narrow"/>
          <w:sz w:val="22"/>
          <w:szCs w:val="22"/>
        </w:rPr>
        <w:t xml:space="preserve"> Mayonnaise &amp; Mustard</w:t>
      </w:r>
    </w:p>
    <w:p w14:paraId="18C4AD14" w14:textId="717230B2" w:rsidR="00773A04" w:rsidRPr="00773A04" w:rsidRDefault="00914F9B" w:rsidP="00773A04">
      <w:pPr>
        <w:pStyle w:val="NoSpacing"/>
        <w:ind w:left="426"/>
        <w:jc w:val="center"/>
        <w:rPr>
          <w:rFonts w:ascii="Arial Narrow" w:hAnsi="Arial Narrow"/>
          <w:sz w:val="22"/>
          <w:szCs w:val="22"/>
        </w:rPr>
      </w:pPr>
      <w:r w:rsidRPr="00914F9B">
        <w:rPr>
          <w:rFonts w:ascii="Arial Narrow" w:hAnsi="Arial Narrow"/>
          <w:sz w:val="22"/>
          <w:szCs w:val="22"/>
        </w:rPr>
        <w:t xml:space="preserve"> Assorted Desserts</w:t>
      </w:r>
    </w:p>
    <w:p w14:paraId="4C30A511" w14:textId="77777777" w:rsidR="00773A04" w:rsidRPr="00773A04" w:rsidRDefault="00773A04" w:rsidP="00773A04">
      <w:pPr>
        <w:pStyle w:val="NoSpacing"/>
        <w:ind w:left="426"/>
        <w:jc w:val="center"/>
        <w:rPr>
          <w:rFonts w:ascii="Arial Narrow" w:hAnsi="Arial Narrow"/>
          <w:sz w:val="22"/>
          <w:szCs w:val="22"/>
        </w:rPr>
      </w:pPr>
      <w:r w:rsidRPr="00773A04">
        <w:rPr>
          <w:rFonts w:ascii="Arial Narrow" w:hAnsi="Arial Narrow"/>
          <w:sz w:val="22"/>
          <w:szCs w:val="22"/>
        </w:rPr>
        <w:t>(Please advise dietary requirements in advance)</w:t>
      </w:r>
    </w:p>
    <w:p w14:paraId="2132DCC4" w14:textId="77777777" w:rsidR="007952EF" w:rsidRDefault="007952EF" w:rsidP="002D0AA6">
      <w:pPr>
        <w:ind w:left="426" w:hanging="993"/>
        <w:rPr>
          <w:rFonts w:ascii="Arial Narrow" w:hAnsi="Arial Narrow"/>
          <w:sz w:val="22"/>
          <w:szCs w:val="22"/>
        </w:rPr>
      </w:pPr>
    </w:p>
    <w:p w14:paraId="18757B00" w14:textId="1CBE3C76" w:rsidR="00773A04" w:rsidRDefault="00BA35C5" w:rsidP="002D0AA6">
      <w:pPr>
        <w:ind w:left="426" w:hanging="993"/>
        <w:rPr>
          <w:rFonts w:ascii="Arial Narrow" w:hAnsi="Arial Narrow"/>
          <w:sz w:val="22"/>
          <w:szCs w:val="22"/>
        </w:rPr>
      </w:pPr>
      <w:r>
        <w:rPr>
          <w:rFonts w:ascii="Arial Narrow" w:hAnsi="Arial Narrow"/>
          <w:sz w:val="22"/>
          <w:szCs w:val="22"/>
        </w:rPr>
        <w:t>1</w:t>
      </w:r>
      <w:r w:rsidR="009C6BE5">
        <w:rPr>
          <w:rFonts w:ascii="Arial Narrow" w:hAnsi="Arial Narrow"/>
          <w:sz w:val="22"/>
          <w:szCs w:val="22"/>
        </w:rPr>
        <w:t>:0</w:t>
      </w:r>
      <w:r w:rsidR="004E0C34">
        <w:rPr>
          <w:rFonts w:ascii="Arial Narrow" w:hAnsi="Arial Narrow"/>
          <w:sz w:val="22"/>
          <w:szCs w:val="22"/>
        </w:rPr>
        <w:t>0pm</w:t>
      </w:r>
      <w:r w:rsidR="004E0C34">
        <w:rPr>
          <w:rFonts w:ascii="Arial Narrow" w:hAnsi="Arial Narrow"/>
          <w:sz w:val="22"/>
          <w:szCs w:val="22"/>
        </w:rPr>
        <w:tab/>
      </w:r>
      <w:r w:rsidR="007952EF" w:rsidRPr="005463EA">
        <w:rPr>
          <w:rFonts w:ascii="Arial Narrow" w:hAnsi="Arial Narrow"/>
          <w:sz w:val="22"/>
          <w:szCs w:val="22"/>
        </w:rPr>
        <w:t>Guests are</w:t>
      </w:r>
      <w:r w:rsidR="009B78E9">
        <w:rPr>
          <w:rFonts w:ascii="Arial Narrow" w:hAnsi="Arial Narrow"/>
          <w:sz w:val="22"/>
          <w:szCs w:val="22"/>
        </w:rPr>
        <w:t xml:space="preserve"> </w:t>
      </w:r>
      <w:r w:rsidR="007952EF" w:rsidRPr="005463EA">
        <w:rPr>
          <w:rFonts w:ascii="Arial Narrow" w:hAnsi="Arial Narrow"/>
          <w:sz w:val="22"/>
          <w:szCs w:val="22"/>
        </w:rPr>
        <w:t xml:space="preserve">briefed on the afternoon’s activities by </w:t>
      </w:r>
      <w:r w:rsidR="008078E5">
        <w:rPr>
          <w:rFonts w:ascii="Arial Narrow" w:hAnsi="Arial Narrow"/>
          <w:sz w:val="22"/>
          <w:szCs w:val="22"/>
        </w:rPr>
        <w:t>our dedicated Event host</w:t>
      </w:r>
      <w:r w:rsidR="007A03AB">
        <w:rPr>
          <w:rFonts w:ascii="Arial Narrow" w:hAnsi="Arial Narrow"/>
          <w:sz w:val="22"/>
          <w:szCs w:val="22"/>
        </w:rPr>
        <w:t>.</w:t>
      </w:r>
      <w:r w:rsidR="003F31F2">
        <w:rPr>
          <w:rFonts w:ascii="Arial Narrow" w:hAnsi="Arial Narrow"/>
          <w:sz w:val="22"/>
          <w:szCs w:val="22"/>
        </w:rPr>
        <w:t xml:space="preserve"> </w:t>
      </w:r>
      <w:r w:rsidR="002D0AA6">
        <w:rPr>
          <w:rFonts w:ascii="Arial Narrow" w:hAnsi="Arial Narrow"/>
          <w:sz w:val="22"/>
          <w:szCs w:val="22"/>
        </w:rPr>
        <w:t xml:space="preserve"> </w:t>
      </w:r>
    </w:p>
    <w:p w14:paraId="07A26541" w14:textId="77777777" w:rsidR="00773A04" w:rsidRDefault="00773A04" w:rsidP="002D0AA6">
      <w:pPr>
        <w:ind w:left="426" w:hanging="993"/>
        <w:rPr>
          <w:rFonts w:ascii="Arial Narrow" w:hAnsi="Arial Narrow"/>
          <w:sz w:val="22"/>
          <w:szCs w:val="22"/>
        </w:rPr>
      </w:pPr>
    </w:p>
    <w:p w14:paraId="374C1D1A" w14:textId="15BD485D" w:rsidR="00243D8B" w:rsidRDefault="008078E5" w:rsidP="00773A04">
      <w:pPr>
        <w:ind w:left="426"/>
        <w:rPr>
          <w:rFonts w:ascii="Arial Narrow" w:hAnsi="Arial Narrow" w:cs="Arial"/>
          <w:sz w:val="22"/>
          <w:szCs w:val="22"/>
        </w:rPr>
      </w:pPr>
      <w:r>
        <w:rPr>
          <w:rFonts w:ascii="Arial Narrow" w:hAnsi="Arial Narrow"/>
          <w:sz w:val="22"/>
          <w:szCs w:val="22"/>
        </w:rPr>
        <w:t>Please c</w:t>
      </w:r>
      <w:r w:rsidR="002D0AA6">
        <w:rPr>
          <w:rFonts w:ascii="Arial Narrow" w:hAnsi="Arial Narrow"/>
          <w:sz w:val="22"/>
          <w:szCs w:val="22"/>
        </w:rPr>
        <w:t>hoose from:</w:t>
      </w:r>
    </w:p>
    <w:p w14:paraId="7E05365F" w14:textId="77777777" w:rsidR="0049631D" w:rsidRDefault="0049631D" w:rsidP="002D0AA6">
      <w:pPr>
        <w:ind w:left="426" w:hanging="993"/>
        <w:rPr>
          <w:rFonts w:ascii="Arial Narrow" w:hAnsi="Arial Narrow"/>
          <w:sz w:val="22"/>
          <w:szCs w:val="22"/>
        </w:rPr>
      </w:pPr>
    </w:p>
    <w:p w14:paraId="2903E91A" w14:textId="77777777" w:rsidR="00CF35C2" w:rsidRPr="002D0AA6" w:rsidRDefault="00CF35C2" w:rsidP="002D0AA6">
      <w:pPr>
        <w:pStyle w:val="Heading5"/>
        <w:ind w:left="426"/>
        <w:rPr>
          <w:rFonts w:ascii="Arial Narrow" w:hAnsi="Arial Narrow" w:cs="Arial"/>
          <w:color w:val="76A6A3"/>
          <w:sz w:val="22"/>
          <w:szCs w:val="22"/>
        </w:rPr>
      </w:pPr>
      <w:r w:rsidRPr="002D0AA6">
        <w:rPr>
          <w:rFonts w:ascii="Arial Narrow" w:hAnsi="Arial Narrow" w:cs="Arial"/>
          <w:color w:val="76A6A3"/>
          <w:sz w:val="32"/>
          <w:szCs w:val="32"/>
        </w:rPr>
        <w:t>Crystal Challenge</w:t>
      </w:r>
    </w:p>
    <w:p w14:paraId="16125766" w14:textId="5D6753C5" w:rsidR="00CF35C2" w:rsidRDefault="00CF35C2" w:rsidP="002D0AA6">
      <w:pPr>
        <w:ind w:left="426"/>
        <w:rPr>
          <w:rFonts w:ascii="Arial Narrow" w:hAnsi="Arial Narrow" w:cs="Arial"/>
          <w:sz w:val="22"/>
          <w:szCs w:val="22"/>
          <w:shd w:val="clear" w:color="auto" w:fill="FFFFFF"/>
        </w:rPr>
      </w:pPr>
      <w:r>
        <w:rPr>
          <w:rFonts w:ascii="Arial Narrow" w:hAnsi="Arial Narrow" w:cs="Arial"/>
          <w:sz w:val="22"/>
          <w:szCs w:val="22"/>
        </w:rPr>
        <w:t>This is one of our most popular outdoor team building events. It is enormous fun, gets all team members working together and develops a competitive spirit between the teams.</w:t>
      </w:r>
      <w:r>
        <w:rPr>
          <w:rStyle w:val="apple-converted-space"/>
          <w:rFonts w:ascii="Arial Narrow" w:hAnsi="Arial Narrow" w:cs="Arial"/>
          <w:sz w:val="22"/>
          <w:szCs w:val="22"/>
        </w:rPr>
        <w:t> </w:t>
      </w:r>
      <w:r>
        <w:rPr>
          <w:rFonts w:ascii="Arial Narrow" w:hAnsi="Arial Narrow" w:cs="Arial"/>
          <w:sz w:val="22"/>
          <w:szCs w:val="22"/>
        </w:rPr>
        <w:t xml:space="preserve"> </w:t>
      </w:r>
      <w:r>
        <w:rPr>
          <w:rFonts w:ascii="Arial Narrow" w:hAnsi="Arial Narrow" w:cs="Arial"/>
          <w:sz w:val="22"/>
          <w:szCs w:val="22"/>
          <w:shd w:val="clear" w:color="auto" w:fill="FFFFFF"/>
        </w:rPr>
        <w:t>Teams compete across a wide range of</w:t>
      </w:r>
      <w:r w:rsidR="002D0AA6">
        <w:rPr>
          <w:rFonts w:ascii="Arial Narrow" w:hAnsi="Arial Narrow" w:cs="Arial"/>
          <w:sz w:val="22"/>
          <w:szCs w:val="22"/>
          <w:shd w:val="clear" w:color="auto" w:fill="FFFFFF"/>
        </w:rPr>
        <w:t xml:space="preserve"> short, sometimes mad,</w:t>
      </w:r>
      <w:r>
        <w:rPr>
          <w:rFonts w:ascii="Arial Narrow" w:hAnsi="Arial Narrow" w:cs="Arial"/>
          <w:sz w:val="22"/>
          <w:szCs w:val="22"/>
          <w:shd w:val="clear" w:color="auto" w:fill="FFFFFF"/>
        </w:rPr>
        <w:t xml:space="preserve"> team building challenges, all in a bid to earn as many crystals as possible to take forward to the Crystal Dome Finale.</w:t>
      </w:r>
      <w:r>
        <w:rPr>
          <w:rStyle w:val="apple-converted-space"/>
          <w:rFonts w:ascii="Arial Narrow" w:hAnsi="Arial Narrow" w:cs="Arial"/>
          <w:sz w:val="22"/>
          <w:szCs w:val="22"/>
          <w:shd w:val="clear" w:color="auto" w:fill="FFFFFF"/>
        </w:rPr>
        <w:t xml:space="preserve">  </w:t>
      </w:r>
      <w:r>
        <w:rPr>
          <w:rFonts w:ascii="Arial Narrow" w:hAnsi="Arial Narrow" w:cs="Arial"/>
          <w:sz w:val="22"/>
          <w:szCs w:val="22"/>
          <w:shd w:val="clear" w:color="auto" w:fill="FFFFFF"/>
        </w:rPr>
        <w:t xml:space="preserve">Teams can take part on a rotational or a </w:t>
      </w:r>
      <w:r w:rsidR="00914F9B">
        <w:rPr>
          <w:rFonts w:ascii="Arial Narrow" w:hAnsi="Arial Narrow" w:cs="Arial"/>
          <w:sz w:val="22"/>
          <w:szCs w:val="22"/>
          <w:shd w:val="clear" w:color="auto" w:fill="FFFFFF"/>
        </w:rPr>
        <w:t>head-to-head</w:t>
      </w:r>
      <w:r>
        <w:rPr>
          <w:rFonts w:ascii="Arial Narrow" w:hAnsi="Arial Narrow" w:cs="Arial"/>
          <w:sz w:val="22"/>
          <w:szCs w:val="22"/>
          <w:shd w:val="clear" w:color="auto" w:fill="FFFFFF"/>
        </w:rPr>
        <w:t xml:space="preserve"> basis at each challenge before moving into the Crystal Dome!</w:t>
      </w:r>
    </w:p>
    <w:p w14:paraId="58AFAC6F" w14:textId="77777777" w:rsidR="00CF35C2" w:rsidRDefault="00CF35C2" w:rsidP="002D0AA6">
      <w:pPr>
        <w:ind w:left="426" w:hanging="993"/>
      </w:pPr>
    </w:p>
    <w:p w14:paraId="667709FF" w14:textId="77777777" w:rsidR="00CF35C2" w:rsidRPr="002D0AA6" w:rsidRDefault="00CF35C2" w:rsidP="002D0AA6">
      <w:pPr>
        <w:ind w:left="426"/>
        <w:rPr>
          <w:rFonts w:ascii="Arial Narrow" w:hAnsi="Arial Narrow"/>
          <w:b/>
          <w:color w:val="76A6A3"/>
          <w:sz w:val="32"/>
          <w:szCs w:val="32"/>
        </w:rPr>
      </w:pPr>
      <w:r w:rsidRPr="002D0AA6">
        <w:rPr>
          <w:rFonts w:ascii="Arial Narrow" w:hAnsi="Arial Narrow"/>
          <w:b/>
          <w:color w:val="76A6A3"/>
          <w:sz w:val="32"/>
          <w:szCs w:val="32"/>
        </w:rPr>
        <w:t>Crystal Dome Finale</w:t>
      </w:r>
    </w:p>
    <w:p w14:paraId="7FC75626" w14:textId="77777777" w:rsidR="00CF35C2" w:rsidRDefault="00CF35C2" w:rsidP="002D0AA6">
      <w:pPr>
        <w:ind w:left="426"/>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This is what the teams have all been working towards - the dash for cash inside our inflatable Crystal Dome. Crystals won on each team building challenge are each exchanged for 30 seconds inside the Crystal Dome as teams compete to gather as many golden tokens as possible. </w:t>
      </w:r>
    </w:p>
    <w:p w14:paraId="1D40D9D5" w14:textId="77777777" w:rsidR="009C6BE5" w:rsidRDefault="009C6BE5" w:rsidP="002D0AA6">
      <w:pPr>
        <w:ind w:left="426" w:hanging="993"/>
        <w:rPr>
          <w:rFonts w:ascii="Arial Narrow" w:hAnsi="Arial Narrow" w:cs="Arial"/>
          <w:sz w:val="22"/>
          <w:szCs w:val="22"/>
          <w:shd w:val="clear" w:color="auto" w:fill="FFFFFF"/>
        </w:rPr>
      </w:pPr>
    </w:p>
    <w:p w14:paraId="5BF174C1" w14:textId="77777777" w:rsidR="0074099D" w:rsidRPr="008078E5" w:rsidRDefault="0074099D" w:rsidP="002D0AA6">
      <w:pPr>
        <w:ind w:left="426"/>
        <w:rPr>
          <w:rFonts w:ascii="Arial Narrow" w:hAnsi="Arial Narrow" w:cs="Arial"/>
          <w:b/>
          <w:sz w:val="32"/>
          <w:szCs w:val="32"/>
          <w:shd w:val="clear" w:color="auto" w:fill="FFFFFF"/>
        </w:rPr>
      </w:pPr>
      <w:r w:rsidRPr="008078E5">
        <w:rPr>
          <w:rFonts w:ascii="Arial Narrow" w:hAnsi="Arial Narrow" w:cs="Arial"/>
          <w:b/>
          <w:sz w:val="32"/>
          <w:szCs w:val="32"/>
          <w:shd w:val="clear" w:color="auto" w:fill="FFFFFF"/>
        </w:rPr>
        <w:t>OR</w:t>
      </w:r>
    </w:p>
    <w:p w14:paraId="5918E8AD" w14:textId="77777777" w:rsidR="0074099D" w:rsidRDefault="0074099D" w:rsidP="002D0AA6">
      <w:pPr>
        <w:ind w:left="426"/>
        <w:rPr>
          <w:rFonts w:ascii="Arial Narrow" w:hAnsi="Arial Narrow" w:cs="Arial"/>
          <w:b/>
          <w:sz w:val="22"/>
          <w:szCs w:val="22"/>
          <w:shd w:val="clear" w:color="auto" w:fill="FFFFFF"/>
        </w:rPr>
      </w:pPr>
    </w:p>
    <w:p w14:paraId="2BA32983" w14:textId="77777777" w:rsidR="0074099D" w:rsidRPr="002D0AA6" w:rsidRDefault="0074099D" w:rsidP="002D0AA6">
      <w:pPr>
        <w:pStyle w:val="NoSpacing"/>
        <w:ind w:left="426"/>
        <w:rPr>
          <w:rFonts w:ascii="Arial Narrow" w:hAnsi="Arial Narrow"/>
          <w:b/>
          <w:color w:val="76A6A3"/>
          <w:sz w:val="32"/>
          <w:szCs w:val="32"/>
        </w:rPr>
      </w:pPr>
      <w:r w:rsidRPr="002D0AA6">
        <w:rPr>
          <w:rFonts w:ascii="Arial Narrow" w:hAnsi="Arial Narrow"/>
          <w:b/>
          <w:color w:val="76A6A3"/>
          <w:sz w:val="32"/>
          <w:szCs w:val="32"/>
        </w:rPr>
        <w:t>Treasure Hunt - On Site</w:t>
      </w:r>
    </w:p>
    <w:p w14:paraId="2D7C5950" w14:textId="28286201" w:rsidR="0074099D" w:rsidRPr="00CE2FA8" w:rsidRDefault="0074099D" w:rsidP="002D0AA6">
      <w:pPr>
        <w:pStyle w:val="NoSpacing"/>
        <w:ind w:left="426"/>
        <w:rPr>
          <w:rFonts w:ascii="Arial Narrow" w:hAnsi="Arial Narrow"/>
          <w:sz w:val="22"/>
          <w:szCs w:val="22"/>
        </w:rPr>
      </w:pPr>
      <w:r w:rsidRPr="00CE2FA8">
        <w:rPr>
          <w:rFonts w:ascii="Arial Narrow" w:hAnsi="Arial Narrow"/>
          <w:sz w:val="22"/>
          <w:szCs w:val="22"/>
        </w:rPr>
        <w:t xml:space="preserve">This is an ideal event for small or large groups and involves a </w:t>
      </w:r>
      <w:r w:rsidR="00914F9B" w:rsidRPr="00CE2FA8">
        <w:rPr>
          <w:rFonts w:ascii="Arial Narrow" w:hAnsi="Arial Narrow"/>
          <w:sz w:val="22"/>
          <w:szCs w:val="22"/>
        </w:rPr>
        <w:t>two-hour</w:t>
      </w:r>
      <w:r w:rsidRPr="00CE2FA8">
        <w:rPr>
          <w:rFonts w:ascii="Arial Narrow" w:hAnsi="Arial Narrow"/>
          <w:sz w:val="22"/>
          <w:szCs w:val="22"/>
        </w:rPr>
        <w:t xml:space="preserve"> treasure hunt around our </w:t>
      </w:r>
      <w:r w:rsidR="00914F9B" w:rsidRPr="00CE2FA8">
        <w:rPr>
          <w:rFonts w:ascii="Arial Narrow" w:hAnsi="Arial Narrow"/>
          <w:sz w:val="22"/>
          <w:szCs w:val="22"/>
        </w:rPr>
        <w:t>250-acre</w:t>
      </w:r>
      <w:r w:rsidRPr="00CE2FA8">
        <w:rPr>
          <w:rFonts w:ascii="Arial Narrow" w:hAnsi="Arial Narrow"/>
          <w:sz w:val="22"/>
          <w:szCs w:val="22"/>
        </w:rPr>
        <w:t xml:space="preserve"> estate. Guests are briefed on the activity and are given various items:</w:t>
      </w:r>
    </w:p>
    <w:p w14:paraId="167B19EC" w14:textId="4644C1E3" w:rsidR="0074099D" w:rsidRPr="00CE2FA8" w:rsidRDefault="0074099D" w:rsidP="002D0AA6">
      <w:pPr>
        <w:pStyle w:val="NoSpacing"/>
        <w:ind w:left="426"/>
        <w:rPr>
          <w:rFonts w:ascii="Arial Narrow" w:hAnsi="Arial Narrow"/>
          <w:sz w:val="22"/>
          <w:szCs w:val="22"/>
        </w:rPr>
      </w:pPr>
      <w:r w:rsidRPr="00CE2FA8">
        <w:rPr>
          <w:rFonts w:ascii="Arial Narrow" w:hAnsi="Arial Narrow"/>
          <w:sz w:val="22"/>
          <w:szCs w:val="22"/>
        </w:rPr>
        <w:t xml:space="preserve">A map with grid references on of the </w:t>
      </w:r>
      <w:r w:rsidR="00914F9B" w:rsidRPr="00CE2FA8">
        <w:rPr>
          <w:rFonts w:ascii="Arial Narrow" w:hAnsi="Arial Narrow"/>
          <w:sz w:val="22"/>
          <w:szCs w:val="22"/>
        </w:rPr>
        <w:t>250-acre</w:t>
      </w:r>
      <w:r w:rsidRPr="00CE2FA8">
        <w:rPr>
          <w:rFonts w:ascii="Arial Narrow" w:hAnsi="Arial Narrow"/>
          <w:sz w:val="22"/>
          <w:szCs w:val="22"/>
        </w:rPr>
        <w:t xml:space="preserve"> </w:t>
      </w:r>
      <w:r w:rsidR="009A5804" w:rsidRPr="00CE2FA8">
        <w:rPr>
          <w:rFonts w:ascii="Arial Narrow" w:hAnsi="Arial Narrow"/>
          <w:sz w:val="22"/>
          <w:szCs w:val="22"/>
        </w:rPr>
        <w:t>estate.</w:t>
      </w:r>
    </w:p>
    <w:p w14:paraId="0B9E2DA2" w14:textId="77777777" w:rsidR="0074099D" w:rsidRPr="00CE2FA8" w:rsidRDefault="0074099D" w:rsidP="002D0AA6">
      <w:pPr>
        <w:pStyle w:val="NoSpacing"/>
        <w:ind w:left="426"/>
        <w:rPr>
          <w:rFonts w:ascii="Arial Narrow" w:hAnsi="Arial Narrow"/>
          <w:sz w:val="22"/>
          <w:szCs w:val="22"/>
        </w:rPr>
      </w:pPr>
      <w:r w:rsidRPr="00CE2FA8">
        <w:rPr>
          <w:rFonts w:ascii="Arial Narrow" w:hAnsi="Arial Narrow"/>
          <w:sz w:val="22"/>
          <w:szCs w:val="22"/>
        </w:rPr>
        <w:t>A list of grid references</w:t>
      </w:r>
    </w:p>
    <w:p w14:paraId="4E494A7C" w14:textId="77777777" w:rsidR="0074099D" w:rsidRPr="00CE2FA8" w:rsidRDefault="0074099D" w:rsidP="002D0AA6">
      <w:pPr>
        <w:pStyle w:val="NoSpacing"/>
        <w:ind w:left="426"/>
        <w:rPr>
          <w:rFonts w:ascii="Arial Narrow" w:hAnsi="Arial Narrow"/>
          <w:sz w:val="22"/>
          <w:szCs w:val="22"/>
        </w:rPr>
      </w:pPr>
      <w:r w:rsidRPr="00CE2FA8">
        <w:rPr>
          <w:rFonts w:ascii="Arial Narrow" w:hAnsi="Arial Narrow"/>
          <w:sz w:val="22"/>
          <w:szCs w:val="22"/>
        </w:rPr>
        <w:t>A picture of a jigsaw puzzle</w:t>
      </w:r>
    </w:p>
    <w:p w14:paraId="6CBB5E72" w14:textId="4164F6EF" w:rsidR="0074099D" w:rsidRPr="00CE2FA8" w:rsidRDefault="0074099D" w:rsidP="002D0AA6">
      <w:pPr>
        <w:pStyle w:val="NoSpacing"/>
        <w:ind w:left="426"/>
        <w:rPr>
          <w:rFonts w:ascii="Arial Narrow" w:hAnsi="Arial Narrow"/>
          <w:sz w:val="22"/>
          <w:szCs w:val="22"/>
        </w:rPr>
      </w:pPr>
      <w:r w:rsidRPr="00CE2FA8">
        <w:rPr>
          <w:rFonts w:ascii="Arial Narrow" w:hAnsi="Arial Narrow"/>
          <w:sz w:val="22"/>
          <w:szCs w:val="22"/>
        </w:rPr>
        <w:t xml:space="preserve">A list of items to </w:t>
      </w:r>
      <w:r w:rsidR="00914F9B" w:rsidRPr="00CE2FA8">
        <w:rPr>
          <w:rFonts w:ascii="Arial Narrow" w:hAnsi="Arial Narrow"/>
          <w:sz w:val="22"/>
          <w:szCs w:val="22"/>
        </w:rPr>
        <w:t>collect.</w:t>
      </w:r>
    </w:p>
    <w:p w14:paraId="6B232EBA" w14:textId="77777777" w:rsidR="0074099D" w:rsidRPr="00CE2FA8" w:rsidRDefault="0074099D" w:rsidP="002D0AA6">
      <w:pPr>
        <w:pStyle w:val="NoSpacing"/>
        <w:ind w:left="426"/>
        <w:rPr>
          <w:rFonts w:ascii="Arial Narrow" w:hAnsi="Arial Narrow"/>
          <w:sz w:val="22"/>
          <w:szCs w:val="22"/>
        </w:rPr>
      </w:pPr>
      <w:r w:rsidRPr="00CE2FA8">
        <w:rPr>
          <w:rFonts w:ascii="Arial Narrow" w:hAnsi="Arial Narrow"/>
          <w:sz w:val="22"/>
          <w:szCs w:val="22"/>
        </w:rPr>
        <w:t>A list of pictures to be taken</w:t>
      </w:r>
    </w:p>
    <w:p w14:paraId="3FC48464" w14:textId="77777777" w:rsidR="0074099D" w:rsidRPr="00CE2FA8" w:rsidRDefault="0074099D" w:rsidP="002D0AA6">
      <w:pPr>
        <w:pStyle w:val="NoSpacing"/>
        <w:ind w:left="426"/>
        <w:rPr>
          <w:rFonts w:ascii="Arial Narrow" w:hAnsi="Arial Narrow"/>
          <w:sz w:val="22"/>
          <w:szCs w:val="22"/>
        </w:rPr>
      </w:pPr>
      <w:r w:rsidRPr="00CE2FA8">
        <w:rPr>
          <w:rFonts w:ascii="Arial Narrow" w:hAnsi="Arial Narrow"/>
          <w:sz w:val="22"/>
          <w:szCs w:val="22"/>
        </w:rPr>
        <w:t xml:space="preserve">One instructor is assigned to each group. Groups set out from the main barn and are sent in different directions to various grid references where they must collect parts of their puzzle. At </w:t>
      </w:r>
      <w:r w:rsidRPr="00CE2FA8">
        <w:rPr>
          <w:rFonts w:ascii="Arial Narrow" w:hAnsi="Arial Narrow"/>
          <w:sz w:val="22"/>
          <w:szCs w:val="22"/>
        </w:rPr>
        <w:lastRenderedPageBreak/>
        <w:t>various grid references there will be different physical and mental tasks that the team will have to complete and will be timed on.</w:t>
      </w:r>
    </w:p>
    <w:p w14:paraId="14F7ED8E" w14:textId="77777777" w:rsidR="00B60927" w:rsidRDefault="00B60927" w:rsidP="00D43F8A">
      <w:pPr>
        <w:ind w:left="426" w:hanging="993"/>
        <w:rPr>
          <w:rFonts w:ascii="Arial Narrow" w:hAnsi="Arial Narrow" w:cs="Arial"/>
          <w:b/>
          <w:sz w:val="32"/>
          <w:szCs w:val="32"/>
          <w:shd w:val="clear" w:color="auto" w:fill="FFFFFF"/>
        </w:rPr>
      </w:pPr>
    </w:p>
    <w:p w14:paraId="5A6D2940" w14:textId="0036481B" w:rsidR="00B02C89" w:rsidRPr="00284F78" w:rsidRDefault="00B02C89" w:rsidP="00D43F8A">
      <w:pPr>
        <w:ind w:left="426" w:hanging="993"/>
        <w:rPr>
          <w:rFonts w:ascii="Arial Narrow" w:eastAsiaTheme="minorHAnsi" w:hAnsi="Arial Narrow" w:cstheme="minorBidi"/>
          <w:sz w:val="22"/>
          <w:szCs w:val="22"/>
        </w:rPr>
      </w:pPr>
      <w:r>
        <w:rPr>
          <w:rFonts w:ascii="Arial Narrow" w:hAnsi="Arial Narrow"/>
          <w:sz w:val="22"/>
          <w:szCs w:val="22"/>
        </w:rPr>
        <w:t>3</w:t>
      </w:r>
      <w:r w:rsidR="00706406">
        <w:rPr>
          <w:rFonts w:ascii="Arial Narrow" w:hAnsi="Arial Narrow"/>
          <w:sz w:val="22"/>
          <w:szCs w:val="22"/>
        </w:rPr>
        <w:t>:</w:t>
      </w:r>
      <w:r w:rsidR="00810F24">
        <w:rPr>
          <w:rFonts w:ascii="Arial Narrow" w:hAnsi="Arial Narrow"/>
          <w:sz w:val="22"/>
          <w:szCs w:val="22"/>
        </w:rPr>
        <w:t>3</w:t>
      </w:r>
      <w:r w:rsidR="002B1071" w:rsidRPr="005463EA">
        <w:rPr>
          <w:rFonts w:ascii="Arial Narrow" w:hAnsi="Arial Narrow"/>
          <w:sz w:val="22"/>
          <w:szCs w:val="22"/>
        </w:rPr>
        <w:t>0pm</w:t>
      </w:r>
      <w:r w:rsidR="002B1071" w:rsidRPr="005463EA">
        <w:rPr>
          <w:rFonts w:ascii="Arial Narrow" w:hAnsi="Arial Narrow"/>
          <w:sz w:val="22"/>
          <w:szCs w:val="22"/>
        </w:rPr>
        <w:tab/>
      </w:r>
      <w:r>
        <w:rPr>
          <w:rFonts w:ascii="Arial Narrow" w:hAnsi="Arial Narrow"/>
          <w:sz w:val="22"/>
          <w:szCs w:val="22"/>
        </w:rPr>
        <w:t xml:space="preserve">Guests return to the barn for </w:t>
      </w:r>
      <w:r w:rsidR="00D43F8A">
        <w:rPr>
          <w:rFonts w:ascii="Arial Narrow" w:hAnsi="Arial Narrow"/>
          <w:sz w:val="22"/>
          <w:szCs w:val="22"/>
        </w:rPr>
        <w:t xml:space="preserve">prize giving, refreshments and afternoon tea. </w:t>
      </w:r>
    </w:p>
    <w:p w14:paraId="03D980F3" w14:textId="77777777" w:rsidR="00CF35C2" w:rsidRDefault="00CF35C2" w:rsidP="002D0AA6">
      <w:pPr>
        <w:ind w:left="426" w:hanging="993"/>
        <w:rPr>
          <w:rFonts w:ascii="Arial Narrow" w:hAnsi="Arial Narrow"/>
          <w:sz w:val="22"/>
          <w:szCs w:val="22"/>
        </w:rPr>
      </w:pPr>
    </w:p>
    <w:p w14:paraId="4A34986F" w14:textId="63F5A722" w:rsidR="009579B6" w:rsidRPr="00977E63" w:rsidRDefault="002D0AA6" w:rsidP="00977E63">
      <w:pPr>
        <w:pStyle w:val="BodyTextIndent"/>
        <w:tabs>
          <w:tab w:val="left" w:pos="1134"/>
        </w:tabs>
        <w:ind w:left="426" w:hanging="993"/>
        <w:rPr>
          <w:rFonts w:ascii="Arial Narrow" w:hAnsi="Arial Narrow"/>
          <w:b/>
          <w:sz w:val="22"/>
          <w:szCs w:val="22"/>
        </w:rPr>
      </w:pPr>
      <w:r>
        <w:rPr>
          <w:rFonts w:ascii="Arial Narrow" w:hAnsi="Arial Narrow"/>
          <w:b/>
          <w:sz w:val="22"/>
          <w:szCs w:val="22"/>
        </w:rPr>
        <w:tab/>
      </w:r>
      <w:r w:rsidR="003F31F2" w:rsidRPr="0040181E">
        <w:rPr>
          <w:rFonts w:ascii="Arial Narrow" w:hAnsi="Arial Narrow"/>
          <w:sz w:val="22"/>
          <w:szCs w:val="22"/>
        </w:rPr>
        <w:t>A Day in the Country provides all equipment and instruction, food</w:t>
      </w:r>
      <w:r w:rsidR="009A5804">
        <w:rPr>
          <w:rFonts w:ascii="Arial Narrow" w:hAnsi="Arial Narrow"/>
          <w:sz w:val="22"/>
          <w:szCs w:val="22"/>
        </w:rPr>
        <w:t xml:space="preserve">, and </w:t>
      </w:r>
      <w:r w:rsidR="003F31F2" w:rsidRPr="0040181E">
        <w:rPr>
          <w:rFonts w:ascii="Arial Narrow" w:hAnsi="Arial Narrow"/>
          <w:sz w:val="22"/>
          <w:szCs w:val="22"/>
        </w:rPr>
        <w:t>full event management. Guests will be given prizes for the sporting</w:t>
      </w:r>
      <w:r w:rsidR="001F5206">
        <w:rPr>
          <w:rFonts w:ascii="Arial Narrow" w:hAnsi="Arial Narrow"/>
          <w:sz w:val="22"/>
          <w:szCs w:val="22"/>
        </w:rPr>
        <w:t xml:space="preserve"> </w:t>
      </w:r>
      <w:r w:rsidR="00914F9B">
        <w:rPr>
          <w:rFonts w:ascii="Arial Narrow" w:hAnsi="Arial Narrow"/>
          <w:sz w:val="22"/>
          <w:szCs w:val="22"/>
        </w:rPr>
        <w:t>champions</w:t>
      </w:r>
      <w:r w:rsidR="00914F9B" w:rsidRPr="0040181E">
        <w:rPr>
          <w:rFonts w:ascii="Arial Narrow" w:hAnsi="Arial Narrow"/>
          <w:sz w:val="22"/>
          <w:szCs w:val="22"/>
        </w:rPr>
        <w:t>.</w:t>
      </w:r>
      <w:r w:rsidR="003F31F2" w:rsidRPr="0040181E">
        <w:rPr>
          <w:rFonts w:ascii="Arial Narrow" w:hAnsi="Arial Narrow"/>
          <w:sz w:val="22"/>
          <w:szCs w:val="22"/>
        </w:rPr>
        <w:t xml:space="preserve"> </w:t>
      </w:r>
      <w:r w:rsidR="003F31F2">
        <w:rPr>
          <w:rFonts w:ascii="Arial Narrow" w:hAnsi="Arial Narrow"/>
          <w:sz w:val="22"/>
          <w:szCs w:val="22"/>
        </w:rPr>
        <w:t xml:space="preserve">We require final numbers at least 5 working days in advance of the event. If the number </w:t>
      </w:r>
      <w:r w:rsidR="00914F9B">
        <w:rPr>
          <w:rFonts w:ascii="Arial Narrow" w:hAnsi="Arial Narrow"/>
          <w:sz w:val="22"/>
          <w:szCs w:val="22"/>
        </w:rPr>
        <w:t>drops,</w:t>
      </w:r>
      <w:r w:rsidR="003F31F2">
        <w:rPr>
          <w:rFonts w:ascii="Arial Narrow" w:hAnsi="Arial Narrow"/>
          <w:sz w:val="22"/>
          <w:szCs w:val="22"/>
        </w:rPr>
        <w:t xml:space="preserve"> then the price per head may increase. </w:t>
      </w:r>
    </w:p>
    <w:sectPr w:rsidR="009579B6" w:rsidRPr="00977E63">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2E52" w14:textId="77777777" w:rsidR="00653E7B" w:rsidRDefault="00653E7B" w:rsidP="007571E7">
      <w:r>
        <w:separator/>
      </w:r>
    </w:p>
  </w:endnote>
  <w:endnote w:type="continuationSeparator" w:id="0">
    <w:p w14:paraId="2516B7B3" w14:textId="77777777" w:rsidR="00653E7B" w:rsidRDefault="00653E7B" w:rsidP="0075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ega-Light">
    <w:altName w:val="Franklin Gothic Medium Cond"/>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7597" w14:textId="77777777" w:rsidR="00653E7B" w:rsidRPr="00E76B4A" w:rsidRDefault="00653E7B" w:rsidP="00E76B4A">
    <w:pPr>
      <w:pStyle w:val="Footer"/>
      <w:ind w:left="-851" w:right="-766"/>
      <w:rPr>
        <w:rFonts w:ascii="Arial Narrow" w:hAnsi="Arial Narrow"/>
        <w:color w:val="A6A6A6" w:themeColor="background1" w:themeShade="A6"/>
        <w:sz w:val="20"/>
        <w:szCs w:val="20"/>
      </w:rPr>
    </w:pPr>
    <w:r w:rsidRPr="00E76B4A">
      <w:rPr>
        <w:rFonts w:ascii="Arial Narrow" w:hAnsi="Arial Narrow"/>
        <w:color w:val="A6A6A6" w:themeColor="background1" w:themeShade="A6"/>
        <w:sz w:val="20"/>
        <w:szCs w:val="20"/>
      </w:rPr>
      <w:t xml:space="preserve">A Day in the Country Ltd, </w:t>
    </w:r>
    <w:r w:rsidR="000C430B">
      <w:rPr>
        <w:rFonts w:ascii="Arial Narrow" w:hAnsi="Arial Narrow"/>
        <w:color w:val="A6A6A6" w:themeColor="background1" w:themeShade="A6"/>
        <w:sz w:val="20"/>
        <w:szCs w:val="20"/>
      </w:rPr>
      <w:t xml:space="preserve">The Great Barn, </w:t>
    </w:r>
    <w:r w:rsidRPr="00E76B4A">
      <w:rPr>
        <w:rFonts w:ascii="Arial Narrow" w:hAnsi="Arial Narrow"/>
        <w:color w:val="A6A6A6" w:themeColor="background1" w:themeShade="A6"/>
        <w:sz w:val="20"/>
        <w:szCs w:val="20"/>
      </w:rPr>
      <w:t xml:space="preserve">Upper Aynho Grounds, Aynho, Banbury Oxon OX17 3AY </w:t>
    </w:r>
    <w:hyperlink r:id="rId1" w:history="1">
      <w:r w:rsidRPr="00E76B4A">
        <w:rPr>
          <w:rStyle w:val="Hyperlink"/>
          <w:rFonts w:ascii="Arial Narrow" w:hAnsi="Arial Narrow"/>
          <w:color w:val="A6A6A6" w:themeColor="background1" w:themeShade="A6"/>
          <w:sz w:val="20"/>
          <w:szCs w:val="20"/>
        </w:rPr>
        <w:t>www.adayinthecountry.co.uk</w:t>
      </w:r>
    </w:hyperlink>
    <w:r w:rsidRPr="00E76B4A">
      <w:rPr>
        <w:rFonts w:ascii="Arial Narrow" w:hAnsi="Arial Narrow"/>
        <w:color w:val="A6A6A6" w:themeColor="background1" w:themeShade="A6"/>
        <w:sz w:val="20"/>
        <w:szCs w:val="20"/>
      </w:rPr>
      <w:t xml:space="preserve"> Telephone: 01869 810823 Fax: 01869 810892 A Day in the Country Limited registered in England Number 2474707 Vat No: 4858159 96 Directors: R H Stephenson (MA Cantab) J.P </w:t>
    </w:r>
    <w:r>
      <w:rPr>
        <w:rFonts w:ascii="Arial Narrow" w:hAnsi="Arial Narrow"/>
        <w:color w:val="A6A6A6" w:themeColor="background1" w:themeShade="A6"/>
        <w:sz w:val="20"/>
        <w:szCs w:val="20"/>
      </w:rPr>
      <w:t>Stephenson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AFF7" w14:textId="77777777" w:rsidR="00653E7B" w:rsidRDefault="00653E7B" w:rsidP="007571E7">
      <w:r>
        <w:separator/>
      </w:r>
    </w:p>
  </w:footnote>
  <w:footnote w:type="continuationSeparator" w:id="0">
    <w:p w14:paraId="0C5BD9FA" w14:textId="77777777" w:rsidR="00653E7B" w:rsidRDefault="00653E7B" w:rsidP="0075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3E29" w14:textId="77777777" w:rsidR="00653E7B" w:rsidRPr="00E76B4A" w:rsidRDefault="002D0AA6" w:rsidP="00E76B4A">
    <w:pPr>
      <w:pStyle w:val="Header"/>
      <w:ind w:right="-1050"/>
      <w:jc w:val="right"/>
      <w:rPr>
        <w:rFonts w:ascii="Arial" w:hAnsi="Arial" w:cs="Arial"/>
        <w:color w:val="A6A6A6" w:themeColor="background1" w:themeShade="A6"/>
        <w:sz w:val="28"/>
        <w:szCs w:val="28"/>
      </w:rPr>
    </w:pPr>
    <w:r>
      <w:rPr>
        <w:rFonts w:ascii="Arial" w:hAnsi="Arial" w:cs="Arial"/>
        <w:noProof/>
        <w:color w:val="A6A6A6" w:themeColor="background1" w:themeShade="A6"/>
        <w:sz w:val="28"/>
        <w:szCs w:val="28"/>
      </w:rPr>
      <w:drawing>
        <wp:inline distT="0" distB="0" distL="0" distR="0" wp14:anchorId="2588A906" wp14:editId="06C900AF">
          <wp:extent cx="2625858" cy="706640"/>
          <wp:effectExtent l="0" t="0" r="3175" b="0"/>
          <wp:docPr id="2" name="Picture 2" descr="S:\A Day in the Country\Letterheads &amp; Logos\New Logos 2018\TGB-ADITC-green-grey-strip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Day in the Country\Letterheads &amp; Logos\New Logos 2018\TGB-ADITC-green-grey-strip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108" cy="706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597"/>
    <w:multiLevelType w:val="hybridMultilevel"/>
    <w:tmpl w:val="7924D8E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D20187B"/>
    <w:multiLevelType w:val="hybridMultilevel"/>
    <w:tmpl w:val="D39EEF34"/>
    <w:lvl w:ilvl="0" w:tplc="BBF669A2">
      <w:start w:val="1"/>
      <w:numFmt w:val="bullet"/>
      <w:lvlText w:val=""/>
      <w:lvlJc w:val="left"/>
      <w:pPr>
        <w:tabs>
          <w:tab w:val="num" w:pos="1286"/>
        </w:tabs>
        <w:ind w:left="1286" w:hanging="360"/>
      </w:pPr>
      <w:rPr>
        <w:rFonts w:ascii="Symbol" w:hAnsi="Symbol" w:hint="default"/>
      </w:rPr>
    </w:lvl>
    <w:lvl w:ilvl="1" w:tplc="08090003">
      <w:start w:val="1"/>
      <w:numFmt w:val="bullet"/>
      <w:lvlText w:val="o"/>
      <w:lvlJc w:val="left"/>
      <w:pPr>
        <w:tabs>
          <w:tab w:val="num" w:pos="2006"/>
        </w:tabs>
        <w:ind w:left="2006" w:hanging="360"/>
      </w:pPr>
      <w:rPr>
        <w:rFonts w:ascii="Courier New" w:hAnsi="Courier New" w:cs="Courier New" w:hint="default"/>
      </w:rPr>
    </w:lvl>
    <w:lvl w:ilvl="2" w:tplc="08090005">
      <w:start w:val="1"/>
      <w:numFmt w:val="bullet"/>
      <w:lvlText w:val=""/>
      <w:lvlJc w:val="left"/>
      <w:pPr>
        <w:tabs>
          <w:tab w:val="num" w:pos="2726"/>
        </w:tabs>
        <w:ind w:left="2726" w:hanging="360"/>
      </w:pPr>
      <w:rPr>
        <w:rFonts w:ascii="Wingdings" w:hAnsi="Wingdings" w:hint="default"/>
      </w:rPr>
    </w:lvl>
    <w:lvl w:ilvl="3" w:tplc="08090001">
      <w:start w:val="1"/>
      <w:numFmt w:val="bullet"/>
      <w:lvlText w:val=""/>
      <w:lvlJc w:val="left"/>
      <w:pPr>
        <w:tabs>
          <w:tab w:val="num" w:pos="3446"/>
        </w:tabs>
        <w:ind w:left="3446" w:hanging="360"/>
      </w:pPr>
      <w:rPr>
        <w:rFonts w:ascii="Symbol" w:hAnsi="Symbol" w:hint="default"/>
      </w:rPr>
    </w:lvl>
    <w:lvl w:ilvl="4" w:tplc="08090003">
      <w:start w:val="1"/>
      <w:numFmt w:val="bullet"/>
      <w:lvlText w:val="o"/>
      <w:lvlJc w:val="left"/>
      <w:pPr>
        <w:tabs>
          <w:tab w:val="num" w:pos="4166"/>
        </w:tabs>
        <w:ind w:left="4166" w:hanging="360"/>
      </w:pPr>
      <w:rPr>
        <w:rFonts w:ascii="Courier New" w:hAnsi="Courier New" w:cs="Courier New" w:hint="default"/>
      </w:rPr>
    </w:lvl>
    <w:lvl w:ilvl="5" w:tplc="08090005">
      <w:start w:val="1"/>
      <w:numFmt w:val="bullet"/>
      <w:lvlText w:val=""/>
      <w:lvlJc w:val="left"/>
      <w:pPr>
        <w:tabs>
          <w:tab w:val="num" w:pos="4886"/>
        </w:tabs>
        <w:ind w:left="4886" w:hanging="360"/>
      </w:pPr>
      <w:rPr>
        <w:rFonts w:ascii="Wingdings" w:hAnsi="Wingdings" w:hint="default"/>
      </w:rPr>
    </w:lvl>
    <w:lvl w:ilvl="6" w:tplc="08090001">
      <w:start w:val="1"/>
      <w:numFmt w:val="bullet"/>
      <w:lvlText w:val=""/>
      <w:lvlJc w:val="left"/>
      <w:pPr>
        <w:tabs>
          <w:tab w:val="num" w:pos="5606"/>
        </w:tabs>
        <w:ind w:left="5606" w:hanging="360"/>
      </w:pPr>
      <w:rPr>
        <w:rFonts w:ascii="Symbol" w:hAnsi="Symbol" w:hint="default"/>
      </w:rPr>
    </w:lvl>
    <w:lvl w:ilvl="7" w:tplc="08090003">
      <w:start w:val="1"/>
      <w:numFmt w:val="bullet"/>
      <w:lvlText w:val="o"/>
      <w:lvlJc w:val="left"/>
      <w:pPr>
        <w:tabs>
          <w:tab w:val="num" w:pos="6326"/>
        </w:tabs>
        <w:ind w:left="6326" w:hanging="360"/>
      </w:pPr>
      <w:rPr>
        <w:rFonts w:ascii="Courier New" w:hAnsi="Courier New" w:cs="Courier New" w:hint="default"/>
      </w:rPr>
    </w:lvl>
    <w:lvl w:ilvl="8" w:tplc="08090005">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3EC3779C"/>
    <w:multiLevelType w:val="hybridMultilevel"/>
    <w:tmpl w:val="E53A71FE"/>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73E90829"/>
    <w:multiLevelType w:val="hybridMultilevel"/>
    <w:tmpl w:val="720C904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4519143">
    <w:abstractNumId w:val="1"/>
  </w:num>
  <w:num w:numId="2" w16cid:durableId="57520998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9849183">
    <w:abstractNumId w:val="0"/>
  </w:num>
  <w:num w:numId="4" w16cid:durableId="923106342">
    <w:abstractNumId w:val="2"/>
  </w:num>
  <w:num w:numId="5" w16cid:durableId="2076049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C04"/>
    <w:rsid w:val="00001339"/>
    <w:rsid w:val="000015DF"/>
    <w:rsid w:val="00004E04"/>
    <w:rsid w:val="00005D1E"/>
    <w:rsid w:val="00006B23"/>
    <w:rsid w:val="00006EC5"/>
    <w:rsid w:val="00007292"/>
    <w:rsid w:val="00011A3F"/>
    <w:rsid w:val="000128C6"/>
    <w:rsid w:val="00012F22"/>
    <w:rsid w:val="0001334C"/>
    <w:rsid w:val="00013D9A"/>
    <w:rsid w:val="00014283"/>
    <w:rsid w:val="0001513B"/>
    <w:rsid w:val="0001570C"/>
    <w:rsid w:val="00020896"/>
    <w:rsid w:val="00020B59"/>
    <w:rsid w:val="0002325F"/>
    <w:rsid w:val="0002330B"/>
    <w:rsid w:val="00025180"/>
    <w:rsid w:val="00026FB4"/>
    <w:rsid w:val="00030D08"/>
    <w:rsid w:val="00032747"/>
    <w:rsid w:val="00034FD8"/>
    <w:rsid w:val="00036A33"/>
    <w:rsid w:val="000434E2"/>
    <w:rsid w:val="00043C15"/>
    <w:rsid w:val="00044F5E"/>
    <w:rsid w:val="000458C5"/>
    <w:rsid w:val="00045B82"/>
    <w:rsid w:val="00045DBD"/>
    <w:rsid w:val="00046259"/>
    <w:rsid w:val="000467CC"/>
    <w:rsid w:val="00047C6B"/>
    <w:rsid w:val="00051BA5"/>
    <w:rsid w:val="00056252"/>
    <w:rsid w:val="000562D3"/>
    <w:rsid w:val="00057213"/>
    <w:rsid w:val="000575D3"/>
    <w:rsid w:val="00057D27"/>
    <w:rsid w:val="0006081D"/>
    <w:rsid w:val="000617E3"/>
    <w:rsid w:val="00061E60"/>
    <w:rsid w:val="00061F0F"/>
    <w:rsid w:val="00062D7C"/>
    <w:rsid w:val="00063046"/>
    <w:rsid w:val="00063492"/>
    <w:rsid w:val="000649D0"/>
    <w:rsid w:val="00064E5E"/>
    <w:rsid w:val="00065328"/>
    <w:rsid w:val="00065D4E"/>
    <w:rsid w:val="00065F8C"/>
    <w:rsid w:val="00066084"/>
    <w:rsid w:val="000667FA"/>
    <w:rsid w:val="00066A80"/>
    <w:rsid w:val="000671A3"/>
    <w:rsid w:val="00067CCE"/>
    <w:rsid w:val="0007033B"/>
    <w:rsid w:val="000704B1"/>
    <w:rsid w:val="00071482"/>
    <w:rsid w:val="000715E7"/>
    <w:rsid w:val="00072F5A"/>
    <w:rsid w:val="0007373D"/>
    <w:rsid w:val="00074103"/>
    <w:rsid w:val="00075B72"/>
    <w:rsid w:val="00076575"/>
    <w:rsid w:val="00077357"/>
    <w:rsid w:val="000775A0"/>
    <w:rsid w:val="00080110"/>
    <w:rsid w:val="000808C7"/>
    <w:rsid w:val="00082364"/>
    <w:rsid w:val="0008274F"/>
    <w:rsid w:val="00082BE7"/>
    <w:rsid w:val="0008396F"/>
    <w:rsid w:val="00083B10"/>
    <w:rsid w:val="00084FE5"/>
    <w:rsid w:val="00087AFA"/>
    <w:rsid w:val="00092EBB"/>
    <w:rsid w:val="000947D1"/>
    <w:rsid w:val="00095CA1"/>
    <w:rsid w:val="00096C29"/>
    <w:rsid w:val="00097CD7"/>
    <w:rsid w:val="000A24B4"/>
    <w:rsid w:val="000A31D5"/>
    <w:rsid w:val="000A5460"/>
    <w:rsid w:val="000A5A44"/>
    <w:rsid w:val="000A76C5"/>
    <w:rsid w:val="000B124E"/>
    <w:rsid w:val="000B1D56"/>
    <w:rsid w:val="000B396A"/>
    <w:rsid w:val="000B4E0D"/>
    <w:rsid w:val="000B5F7B"/>
    <w:rsid w:val="000B6363"/>
    <w:rsid w:val="000B6976"/>
    <w:rsid w:val="000C1BB1"/>
    <w:rsid w:val="000C1E02"/>
    <w:rsid w:val="000C2C7F"/>
    <w:rsid w:val="000C33FE"/>
    <w:rsid w:val="000C430B"/>
    <w:rsid w:val="000C575C"/>
    <w:rsid w:val="000C6CAD"/>
    <w:rsid w:val="000C702B"/>
    <w:rsid w:val="000C7E24"/>
    <w:rsid w:val="000D14FD"/>
    <w:rsid w:val="000D1DBB"/>
    <w:rsid w:val="000D1F73"/>
    <w:rsid w:val="000D3B97"/>
    <w:rsid w:val="000D3E65"/>
    <w:rsid w:val="000D40C8"/>
    <w:rsid w:val="000D4385"/>
    <w:rsid w:val="000D4513"/>
    <w:rsid w:val="000D52B3"/>
    <w:rsid w:val="000D57EE"/>
    <w:rsid w:val="000E0880"/>
    <w:rsid w:val="000E49F8"/>
    <w:rsid w:val="000E5495"/>
    <w:rsid w:val="000E6F97"/>
    <w:rsid w:val="000F0045"/>
    <w:rsid w:val="000F03F3"/>
    <w:rsid w:val="000F1808"/>
    <w:rsid w:val="000F27E9"/>
    <w:rsid w:val="000F3987"/>
    <w:rsid w:val="000F4ECA"/>
    <w:rsid w:val="000F6B26"/>
    <w:rsid w:val="000F73D2"/>
    <w:rsid w:val="00100849"/>
    <w:rsid w:val="001012C2"/>
    <w:rsid w:val="001023F8"/>
    <w:rsid w:val="00103863"/>
    <w:rsid w:val="00103E8B"/>
    <w:rsid w:val="00104B4E"/>
    <w:rsid w:val="0010514A"/>
    <w:rsid w:val="001060ED"/>
    <w:rsid w:val="00106CBB"/>
    <w:rsid w:val="00107A05"/>
    <w:rsid w:val="00107DF1"/>
    <w:rsid w:val="00110A0C"/>
    <w:rsid w:val="00111FA2"/>
    <w:rsid w:val="0011275F"/>
    <w:rsid w:val="00116153"/>
    <w:rsid w:val="00116F44"/>
    <w:rsid w:val="001170F2"/>
    <w:rsid w:val="00120060"/>
    <w:rsid w:val="001203CF"/>
    <w:rsid w:val="0012159B"/>
    <w:rsid w:val="001217EB"/>
    <w:rsid w:val="00121991"/>
    <w:rsid w:val="00121F32"/>
    <w:rsid w:val="001225E9"/>
    <w:rsid w:val="00123CEC"/>
    <w:rsid w:val="0012761F"/>
    <w:rsid w:val="001278CB"/>
    <w:rsid w:val="0013030A"/>
    <w:rsid w:val="0013051D"/>
    <w:rsid w:val="00130B92"/>
    <w:rsid w:val="00130ED6"/>
    <w:rsid w:val="0013131E"/>
    <w:rsid w:val="001314D6"/>
    <w:rsid w:val="00131D63"/>
    <w:rsid w:val="00132056"/>
    <w:rsid w:val="0013259B"/>
    <w:rsid w:val="00133341"/>
    <w:rsid w:val="0013335F"/>
    <w:rsid w:val="00135E29"/>
    <w:rsid w:val="00136032"/>
    <w:rsid w:val="0013628B"/>
    <w:rsid w:val="0013752C"/>
    <w:rsid w:val="001410ED"/>
    <w:rsid w:val="00141A88"/>
    <w:rsid w:val="001424F4"/>
    <w:rsid w:val="00143410"/>
    <w:rsid w:val="00143DCF"/>
    <w:rsid w:val="00143F80"/>
    <w:rsid w:val="00145C73"/>
    <w:rsid w:val="001471AF"/>
    <w:rsid w:val="00147E46"/>
    <w:rsid w:val="001503AE"/>
    <w:rsid w:val="001509ED"/>
    <w:rsid w:val="00151167"/>
    <w:rsid w:val="0015131A"/>
    <w:rsid w:val="00151538"/>
    <w:rsid w:val="00152E67"/>
    <w:rsid w:val="00152F65"/>
    <w:rsid w:val="00153CEF"/>
    <w:rsid w:val="00154F18"/>
    <w:rsid w:val="001550A6"/>
    <w:rsid w:val="001556A9"/>
    <w:rsid w:val="001563A2"/>
    <w:rsid w:val="001568E2"/>
    <w:rsid w:val="00156F0B"/>
    <w:rsid w:val="001573ED"/>
    <w:rsid w:val="00160123"/>
    <w:rsid w:val="001621A6"/>
    <w:rsid w:val="001637DF"/>
    <w:rsid w:val="00163A41"/>
    <w:rsid w:val="00165187"/>
    <w:rsid w:val="001704B0"/>
    <w:rsid w:val="001715F5"/>
    <w:rsid w:val="0017169B"/>
    <w:rsid w:val="001731D9"/>
    <w:rsid w:val="001732C5"/>
    <w:rsid w:val="001746F4"/>
    <w:rsid w:val="00175CEC"/>
    <w:rsid w:val="00175D5F"/>
    <w:rsid w:val="00177665"/>
    <w:rsid w:val="00177DC5"/>
    <w:rsid w:val="00180633"/>
    <w:rsid w:val="00180811"/>
    <w:rsid w:val="00180ADF"/>
    <w:rsid w:val="00180F07"/>
    <w:rsid w:val="00182DDA"/>
    <w:rsid w:val="00183493"/>
    <w:rsid w:val="00183CFE"/>
    <w:rsid w:val="0018420C"/>
    <w:rsid w:val="00184221"/>
    <w:rsid w:val="001849BA"/>
    <w:rsid w:val="00185D23"/>
    <w:rsid w:val="001921B1"/>
    <w:rsid w:val="00192414"/>
    <w:rsid w:val="00192DB7"/>
    <w:rsid w:val="00194E86"/>
    <w:rsid w:val="00194F3A"/>
    <w:rsid w:val="00196DDA"/>
    <w:rsid w:val="00197717"/>
    <w:rsid w:val="001A08BE"/>
    <w:rsid w:val="001A0BC5"/>
    <w:rsid w:val="001A1AF9"/>
    <w:rsid w:val="001A2120"/>
    <w:rsid w:val="001A2121"/>
    <w:rsid w:val="001A24C9"/>
    <w:rsid w:val="001A306D"/>
    <w:rsid w:val="001A35D0"/>
    <w:rsid w:val="001A488D"/>
    <w:rsid w:val="001A62D3"/>
    <w:rsid w:val="001B0434"/>
    <w:rsid w:val="001B0666"/>
    <w:rsid w:val="001B0792"/>
    <w:rsid w:val="001B214C"/>
    <w:rsid w:val="001B3C1D"/>
    <w:rsid w:val="001B3F7F"/>
    <w:rsid w:val="001B4DE4"/>
    <w:rsid w:val="001B591E"/>
    <w:rsid w:val="001B71F0"/>
    <w:rsid w:val="001B7397"/>
    <w:rsid w:val="001C180C"/>
    <w:rsid w:val="001C1E90"/>
    <w:rsid w:val="001C39C1"/>
    <w:rsid w:val="001C4856"/>
    <w:rsid w:val="001C4EBB"/>
    <w:rsid w:val="001C6300"/>
    <w:rsid w:val="001C6758"/>
    <w:rsid w:val="001C6C14"/>
    <w:rsid w:val="001C778D"/>
    <w:rsid w:val="001D0AA2"/>
    <w:rsid w:val="001D1D02"/>
    <w:rsid w:val="001D2C22"/>
    <w:rsid w:val="001D355C"/>
    <w:rsid w:val="001D45D9"/>
    <w:rsid w:val="001D6D6F"/>
    <w:rsid w:val="001D71DE"/>
    <w:rsid w:val="001E02A2"/>
    <w:rsid w:val="001E0F1F"/>
    <w:rsid w:val="001E11D8"/>
    <w:rsid w:val="001E14FE"/>
    <w:rsid w:val="001E2A12"/>
    <w:rsid w:val="001E2B44"/>
    <w:rsid w:val="001E35B0"/>
    <w:rsid w:val="001E3F56"/>
    <w:rsid w:val="001E4860"/>
    <w:rsid w:val="001E4CFE"/>
    <w:rsid w:val="001E4E44"/>
    <w:rsid w:val="001E5322"/>
    <w:rsid w:val="001E589B"/>
    <w:rsid w:val="001E58D7"/>
    <w:rsid w:val="001E64E3"/>
    <w:rsid w:val="001E7EDC"/>
    <w:rsid w:val="001E7F0D"/>
    <w:rsid w:val="001F012E"/>
    <w:rsid w:val="001F058A"/>
    <w:rsid w:val="001F1C8A"/>
    <w:rsid w:val="001F3103"/>
    <w:rsid w:val="001F5206"/>
    <w:rsid w:val="001F5B04"/>
    <w:rsid w:val="001F6E5A"/>
    <w:rsid w:val="001F750D"/>
    <w:rsid w:val="00200676"/>
    <w:rsid w:val="002006B4"/>
    <w:rsid w:val="002011F8"/>
    <w:rsid w:val="00201266"/>
    <w:rsid w:val="0020269F"/>
    <w:rsid w:val="00202F3B"/>
    <w:rsid w:val="00203BF1"/>
    <w:rsid w:val="00203D6E"/>
    <w:rsid w:val="00204691"/>
    <w:rsid w:val="00205D11"/>
    <w:rsid w:val="002064E3"/>
    <w:rsid w:val="00206BCE"/>
    <w:rsid w:val="00207C5B"/>
    <w:rsid w:val="002109B3"/>
    <w:rsid w:val="00211219"/>
    <w:rsid w:val="0021133E"/>
    <w:rsid w:val="0021159B"/>
    <w:rsid w:val="00211A1A"/>
    <w:rsid w:val="00214043"/>
    <w:rsid w:val="002145BB"/>
    <w:rsid w:val="002152C9"/>
    <w:rsid w:val="002155D1"/>
    <w:rsid w:val="00217581"/>
    <w:rsid w:val="00217DFB"/>
    <w:rsid w:val="002220F9"/>
    <w:rsid w:val="0022462E"/>
    <w:rsid w:val="0022579D"/>
    <w:rsid w:val="002277E2"/>
    <w:rsid w:val="00227F22"/>
    <w:rsid w:val="00230497"/>
    <w:rsid w:val="00230E4D"/>
    <w:rsid w:val="00233D76"/>
    <w:rsid w:val="002345C1"/>
    <w:rsid w:val="002346AA"/>
    <w:rsid w:val="00235073"/>
    <w:rsid w:val="00235FBE"/>
    <w:rsid w:val="0023603F"/>
    <w:rsid w:val="00236A4F"/>
    <w:rsid w:val="00236BAD"/>
    <w:rsid w:val="0023743A"/>
    <w:rsid w:val="00237795"/>
    <w:rsid w:val="00237798"/>
    <w:rsid w:val="00237B63"/>
    <w:rsid w:val="00237FE3"/>
    <w:rsid w:val="002412B1"/>
    <w:rsid w:val="0024189D"/>
    <w:rsid w:val="00242754"/>
    <w:rsid w:val="0024398F"/>
    <w:rsid w:val="00243D8B"/>
    <w:rsid w:val="002441CD"/>
    <w:rsid w:val="002441E6"/>
    <w:rsid w:val="002447A9"/>
    <w:rsid w:val="002453E7"/>
    <w:rsid w:val="00245EED"/>
    <w:rsid w:val="00246768"/>
    <w:rsid w:val="00247CBF"/>
    <w:rsid w:val="00247DDD"/>
    <w:rsid w:val="00250420"/>
    <w:rsid w:val="00250D13"/>
    <w:rsid w:val="00250DAB"/>
    <w:rsid w:val="00250F0D"/>
    <w:rsid w:val="00250FF3"/>
    <w:rsid w:val="002522E5"/>
    <w:rsid w:val="00253DE6"/>
    <w:rsid w:val="00254B4A"/>
    <w:rsid w:val="002555AC"/>
    <w:rsid w:val="002557E2"/>
    <w:rsid w:val="002566EF"/>
    <w:rsid w:val="00257788"/>
    <w:rsid w:val="002608BA"/>
    <w:rsid w:val="002622AD"/>
    <w:rsid w:val="00263C80"/>
    <w:rsid w:val="00264C02"/>
    <w:rsid w:val="00264EAB"/>
    <w:rsid w:val="00264ED2"/>
    <w:rsid w:val="00266103"/>
    <w:rsid w:val="00267E6F"/>
    <w:rsid w:val="002705F2"/>
    <w:rsid w:val="002714F2"/>
    <w:rsid w:val="00271A4D"/>
    <w:rsid w:val="00271E61"/>
    <w:rsid w:val="00273864"/>
    <w:rsid w:val="00274DF1"/>
    <w:rsid w:val="00274E20"/>
    <w:rsid w:val="0027545F"/>
    <w:rsid w:val="002761CA"/>
    <w:rsid w:val="002775E0"/>
    <w:rsid w:val="00281AE0"/>
    <w:rsid w:val="00282185"/>
    <w:rsid w:val="00283378"/>
    <w:rsid w:val="002837CE"/>
    <w:rsid w:val="00283A54"/>
    <w:rsid w:val="00284727"/>
    <w:rsid w:val="00286EE3"/>
    <w:rsid w:val="0029153A"/>
    <w:rsid w:val="002915F4"/>
    <w:rsid w:val="0029192D"/>
    <w:rsid w:val="002933CF"/>
    <w:rsid w:val="00293AF6"/>
    <w:rsid w:val="00293C1F"/>
    <w:rsid w:val="0029446F"/>
    <w:rsid w:val="002948E8"/>
    <w:rsid w:val="00294CB4"/>
    <w:rsid w:val="00294F1D"/>
    <w:rsid w:val="002A0290"/>
    <w:rsid w:val="002A2C40"/>
    <w:rsid w:val="002A301A"/>
    <w:rsid w:val="002A37E5"/>
    <w:rsid w:val="002A3A8C"/>
    <w:rsid w:val="002A3C46"/>
    <w:rsid w:val="002A3D64"/>
    <w:rsid w:val="002A41B4"/>
    <w:rsid w:val="002A548E"/>
    <w:rsid w:val="002B0975"/>
    <w:rsid w:val="002B1071"/>
    <w:rsid w:val="002B1C7A"/>
    <w:rsid w:val="002B28B5"/>
    <w:rsid w:val="002B3119"/>
    <w:rsid w:val="002B318C"/>
    <w:rsid w:val="002B3E52"/>
    <w:rsid w:val="002B4E86"/>
    <w:rsid w:val="002B5784"/>
    <w:rsid w:val="002B655F"/>
    <w:rsid w:val="002B7AB4"/>
    <w:rsid w:val="002C000D"/>
    <w:rsid w:val="002C08F8"/>
    <w:rsid w:val="002C0E81"/>
    <w:rsid w:val="002C1786"/>
    <w:rsid w:val="002C1E37"/>
    <w:rsid w:val="002C304B"/>
    <w:rsid w:val="002C333C"/>
    <w:rsid w:val="002C3639"/>
    <w:rsid w:val="002C4E03"/>
    <w:rsid w:val="002C5F2E"/>
    <w:rsid w:val="002C5F54"/>
    <w:rsid w:val="002D07ED"/>
    <w:rsid w:val="002D09BF"/>
    <w:rsid w:val="002D0AA6"/>
    <w:rsid w:val="002D0B29"/>
    <w:rsid w:val="002D1716"/>
    <w:rsid w:val="002D1B0B"/>
    <w:rsid w:val="002D47A9"/>
    <w:rsid w:val="002D47AF"/>
    <w:rsid w:val="002D62F6"/>
    <w:rsid w:val="002E034F"/>
    <w:rsid w:val="002E287F"/>
    <w:rsid w:val="002E28CD"/>
    <w:rsid w:val="002E42A9"/>
    <w:rsid w:val="002E4B69"/>
    <w:rsid w:val="002E5771"/>
    <w:rsid w:val="002E75F4"/>
    <w:rsid w:val="002E7C4B"/>
    <w:rsid w:val="002F3D22"/>
    <w:rsid w:val="002F3F1A"/>
    <w:rsid w:val="002F48C6"/>
    <w:rsid w:val="002F4D56"/>
    <w:rsid w:val="002F6BFA"/>
    <w:rsid w:val="002F7D3F"/>
    <w:rsid w:val="003000C5"/>
    <w:rsid w:val="003006B1"/>
    <w:rsid w:val="00300B74"/>
    <w:rsid w:val="00301647"/>
    <w:rsid w:val="00301FB7"/>
    <w:rsid w:val="00303A89"/>
    <w:rsid w:val="003042D8"/>
    <w:rsid w:val="00304F8C"/>
    <w:rsid w:val="00305AA1"/>
    <w:rsid w:val="003061D9"/>
    <w:rsid w:val="003076C4"/>
    <w:rsid w:val="003077E1"/>
    <w:rsid w:val="00310963"/>
    <w:rsid w:val="00311273"/>
    <w:rsid w:val="003112DC"/>
    <w:rsid w:val="0031175F"/>
    <w:rsid w:val="00311910"/>
    <w:rsid w:val="00311B59"/>
    <w:rsid w:val="003120DA"/>
    <w:rsid w:val="00312C5F"/>
    <w:rsid w:val="003130E3"/>
    <w:rsid w:val="00313AD5"/>
    <w:rsid w:val="00315001"/>
    <w:rsid w:val="0031502F"/>
    <w:rsid w:val="003150B4"/>
    <w:rsid w:val="00315ED9"/>
    <w:rsid w:val="00316512"/>
    <w:rsid w:val="0031790E"/>
    <w:rsid w:val="0032122F"/>
    <w:rsid w:val="00321445"/>
    <w:rsid w:val="00322303"/>
    <w:rsid w:val="00324085"/>
    <w:rsid w:val="00324196"/>
    <w:rsid w:val="00324A74"/>
    <w:rsid w:val="0033357E"/>
    <w:rsid w:val="00334DF7"/>
    <w:rsid w:val="0033552D"/>
    <w:rsid w:val="00335734"/>
    <w:rsid w:val="00336CF1"/>
    <w:rsid w:val="003414D6"/>
    <w:rsid w:val="003423A6"/>
    <w:rsid w:val="00343CA2"/>
    <w:rsid w:val="00343D63"/>
    <w:rsid w:val="003440A1"/>
    <w:rsid w:val="003451CE"/>
    <w:rsid w:val="0034582D"/>
    <w:rsid w:val="00345AEF"/>
    <w:rsid w:val="003469C6"/>
    <w:rsid w:val="00347CFA"/>
    <w:rsid w:val="0035074D"/>
    <w:rsid w:val="00352998"/>
    <w:rsid w:val="00352CC1"/>
    <w:rsid w:val="00353137"/>
    <w:rsid w:val="00353A01"/>
    <w:rsid w:val="00354F51"/>
    <w:rsid w:val="003550AC"/>
    <w:rsid w:val="00356CCB"/>
    <w:rsid w:val="0036000B"/>
    <w:rsid w:val="00360D10"/>
    <w:rsid w:val="00361BB3"/>
    <w:rsid w:val="003627FC"/>
    <w:rsid w:val="00362D8F"/>
    <w:rsid w:val="0036312E"/>
    <w:rsid w:val="00363408"/>
    <w:rsid w:val="003639B7"/>
    <w:rsid w:val="00363F58"/>
    <w:rsid w:val="003655D5"/>
    <w:rsid w:val="00366D9B"/>
    <w:rsid w:val="0036746B"/>
    <w:rsid w:val="003676E9"/>
    <w:rsid w:val="0036787D"/>
    <w:rsid w:val="0037000A"/>
    <w:rsid w:val="00370188"/>
    <w:rsid w:val="00370B71"/>
    <w:rsid w:val="00370BE9"/>
    <w:rsid w:val="003711CC"/>
    <w:rsid w:val="003714FC"/>
    <w:rsid w:val="00373399"/>
    <w:rsid w:val="00374A45"/>
    <w:rsid w:val="00374AA3"/>
    <w:rsid w:val="00375B9F"/>
    <w:rsid w:val="00376289"/>
    <w:rsid w:val="00380224"/>
    <w:rsid w:val="00381918"/>
    <w:rsid w:val="00382131"/>
    <w:rsid w:val="00382815"/>
    <w:rsid w:val="00382AAB"/>
    <w:rsid w:val="00382F73"/>
    <w:rsid w:val="0038355B"/>
    <w:rsid w:val="003857FB"/>
    <w:rsid w:val="0038656C"/>
    <w:rsid w:val="00386570"/>
    <w:rsid w:val="00386B67"/>
    <w:rsid w:val="00387F8B"/>
    <w:rsid w:val="0039185C"/>
    <w:rsid w:val="00394EE5"/>
    <w:rsid w:val="00395991"/>
    <w:rsid w:val="003959FF"/>
    <w:rsid w:val="00395B7D"/>
    <w:rsid w:val="00395FB3"/>
    <w:rsid w:val="003A1775"/>
    <w:rsid w:val="003A1A38"/>
    <w:rsid w:val="003A1A3B"/>
    <w:rsid w:val="003A22F5"/>
    <w:rsid w:val="003A4CAA"/>
    <w:rsid w:val="003A4FD8"/>
    <w:rsid w:val="003A5133"/>
    <w:rsid w:val="003A6FF4"/>
    <w:rsid w:val="003A6FFE"/>
    <w:rsid w:val="003B0AD8"/>
    <w:rsid w:val="003B2BD3"/>
    <w:rsid w:val="003B380F"/>
    <w:rsid w:val="003B4060"/>
    <w:rsid w:val="003B4356"/>
    <w:rsid w:val="003B6F14"/>
    <w:rsid w:val="003C087B"/>
    <w:rsid w:val="003C24AF"/>
    <w:rsid w:val="003C2E7B"/>
    <w:rsid w:val="003C5C2B"/>
    <w:rsid w:val="003C63DB"/>
    <w:rsid w:val="003C7163"/>
    <w:rsid w:val="003C7650"/>
    <w:rsid w:val="003C7654"/>
    <w:rsid w:val="003D0B22"/>
    <w:rsid w:val="003D15BD"/>
    <w:rsid w:val="003D1E66"/>
    <w:rsid w:val="003D2BDA"/>
    <w:rsid w:val="003D4DC4"/>
    <w:rsid w:val="003D56AE"/>
    <w:rsid w:val="003D5ED8"/>
    <w:rsid w:val="003D6134"/>
    <w:rsid w:val="003D76E7"/>
    <w:rsid w:val="003E09ED"/>
    <w:rsid w:val="003E0A40"/>
    <w:rsid w:val="003E1134"/>
    <w:rsid w:val="003E1464"/>
    <w:rsid w:val="003E2849"/>
    <w:rsid w:val="003E31B8"/>
    <w:rsid w:val="003E3923"/>
    <w:rsid w:val="003E3EFF"/>
    <w:rsid w:val="003E5BDA"/>
    <w:rsid w:val="003E60C0"/>
    <w:rsid w:val="003E72E8"/>
    <w:rsid w:val="003E7C9D"/>
    <w:rsid w:val="003F0198"/>
    <w:rsid w:val="003F2511"/>
    <w:rsid w:val="003F31F2"/>
    <w:rsid w:val="003F35A6"/>
    <w:rsid w:val="003F47CE"/>
    <w:rsid w:val="003F5394"/>
    <w:rsid w:val="003F7816"/>
    <w:rsid w:val="003F7FEC"/>
    <w:rsid w:val="00401038"/>
    <w:rsid w:val="00401274"/>
    <w:rsid w:val="004022AE"/>
    <w:rsid w:val="00405933"/>
    <w:rsid w:val="00406296"/>
    <w:rsid w:val="00406A00"/>
    <w:rsid w:val="00406A06"/>
    <w:rsid w:val="004108A4"/>
    <w:rsid w:val="00410AC6"/>
    <w:rsid w:val="004114C4"/>
    <w:rsid w:val="0041150D"/>
    <w:rsid w:val="00411AE7"/>
    <w:rsid w:val="004135C4"/>
    <w:rsid w:val="00413E19"/>
    <w:rsid w:val="00414386"/>
    <w:rsid w:val="00414BF7"/>
    <w:rsid w:val="004155CA"/>
    <w:rsid w:val="0041702F"/>
    <w:rsid w:val="00420828"/>
    <w:rsid w:val="00420A3E"/>
    <w:rsid w:val="00420AC4"/>
    <w:rsid w:val="004212CA"/>
    <w:rsid w:val="00421E5B"/>
    <w:rsid w:val="00422032"/>
    <w:rsid w:val="00426BC4"/>
    <w:rsid w:val="00426BE7"/>
    <w:rsid w:val="00426FFD"/>
    <w:rsid w:val="00427BC6"/>
    <w:rsid w:val="004317CA"/>
    <w:rsid w:val="00433705"/>
    <w:rsid w:val="00433760"/>
    <w:rsid w:val="00433958"/>
    <w:rsid w:val="004348A5"/>
    <w:rsid w:val="0043537A"/>
    <w:rsid w:val="00435905"/>
    <w:rsid w:val="0044048F"/>
    <w:rsid w:val="00440D30"/>
    <w:rsid w:val="004435F9"/>
    <w:rsid w:val="00443740"/>
    <w:rsid w:val="004445CC"/>
    <w:rsid w:val="0044605F"/>
    <w:rsid w:val="00446556"/>
    <w:rsid w:val="00447ED5"/>
    <w:rsid w:val="0045066E"/>
    <w:rsid w:val="00450BC3"/>
    <w:rsid w:val="004522DE"/>
    <w:rsid w:val="00453529"/>
    <w:rsid w:val="00454989"/>
    <w:rsid w:val="00454F69"/>
    <w:rsid w:val="004565E6"/>
    <w:rsid w:val="00457D38"/>
    <w:rsid w:val="00460C0C"/>
    <w:rsid w:val="00463B0E"/>
    <w:rsid w:val="004653C6"/>
    <w:rsid w:val="004662EC"/>
    <w:rsid w:val="004718DD"/>
    <w:rsid w:val="00471E84"/>
    <w:rsid w:val="004720F3"/>
    <w:rsid w:val="004726D3"/>
    <w:rsid w:val="00474634"/>
    <w:rsid w:val="00476255"/>
    <w:rsid w:val="00476359"/>
    <w:rsid w:val="00476772"/>
    <w:rsid w:val="004805A3"/>
    <w:rsid w:val="0048154F"/>
    <w:rsid w:val="004827C0"/>
    <w:rsid w:val="00483CBD"/>
    <w:rsid w:val="004844CA"/>
    <w:rsid w:val="00484DFF"/>
    <w:rsid w:val="00485F76"/>
    <w:rsid w:val="004863DB"/>
    <w:rsid w:val="00487847"/>
    <w:rsid w:val="00495BAA"/>
    <w:rsid w:val="004961A0"/>
    <w:rsid w:val="0049631D"/>
    <w:rsid w:val="004A0D87"/>
    <w:rsid w:val="004A14FF"/>
    <w:rsid w:val="004A173D"/>
    <w:rsid w:val="004A225A"/>
    <w:rsid w:val="004A2B20"/>
    <w:rsid w:val="004A2E2C"/>
    <w:rsid w:val="004A2F65"/>
    <w:rsid w:val="004A346A"/>
    <w:rsid w:val="004A38C4"/>
    <w:rsid w:val="004A3FFA"/>
    <w:rsid w:val="004A47FD"/>
    <w:rsid w:val="004A4EFE"/>
    <w:rsid w:val="004A54CD"/>
    <w:rsid w:val="004A67F7"/>
    <w:rsid w:val="004A69C5"/>
    <w:rsid w:val="004A6A44"/>
    <w:rsid w:val="004A7069"/>
    <w:rsid w:val="004B2116"/>
    <w:rsid w:val="004B2B7F"/>
    <w:rsid w:val="004B3024"/>
    <w:rsid w:val="004B3956"/>
    <w:rsid w:val="004B3C41"/>
    <w:rsid w:val="004B4701"/>
    <w:rsid w:val="004B4B7B"/>
    <w:rsid w:val="004B51F0"/>
    <w:rsid w:val="004B5412"/>
    <w:rsid w:val="004B6FCF"/>
    <w:rsid w:val="004B74B6"/>
    <w:rsid w:val="004B79D0"/>
    <w:rsid w:val="004B7F4B"/>
    <w:rsid w:val="004C168B"/>
    <w:rsid w:val="004C46F4"/>
    <w:rsid w:val="004C503B"/>
    <w:rsid w:val="004C5406"/>
    <w:rsid w:val="004C6B55"/>
    <w:rsid w:val="004D20EC"/>
    <w:rsid w:val="004D3225"/>
    <w:rsid w:val="004D4F43"/>
    <w:rsid w:val="004D57D7"/>
    <w:rsid w:val="004D5A3D"/>
    <w:rsid w:val="004D5CBE"/>
    <w:rsid w:val="004D6009"/>
    <w:rsid w:val="004D6261"/>
    <w:rsid w:val="004D7A62"/>
    <w:rsid w:val="004E0C34"/>
    <w:rsid w:val="004E2311"/>
    <w:rsid w:val="004E324D"/>
    <w:rsid w:val="004E37E4"/>
    <w:rsid w:val="004E3D49"/>
    <w:rsid w:val="004E56A9"/>
    <w:rsid w:val="004E5B3C"/>
    <w:rsid w:val="004E6EE5"/>
    <w:rsid w:val="004E7580"/>
    <w:rsid w:val="004E775E"/>
    <w:rsid w:val="004F1558"/>
    <w:rsid w:val="004F3C0A"/>
    <w:rsid w:val="004F4052"/>
    <w:rsid w:val="004F5556"/>
    <w:rsid w:val="004F555B"/>
    <w:rsid w:val="004F6DD0"/>
    <w:rsid w:val="004F70BE"/>
    <w:rsid w:val="004F7781"/>
    <w:rsid w:val="005001DF"/>
    <w:rsid w:val="0050180B"/>
    <w:rsid w:val="00501D75"/>
    <w:rsid w:val="00502B43"/>
    <w:rsid w:val="0050358E"/>
    <w:rsid w:val="00504A7C"/>
    <w:rsid w:val="00504B72"/>
    <w:rsid w:val="00506D83"/>
    <w:rsid w:val="00510F41"/>
    <w:rsid w:val="00511E8E"/>
    <w:rsid w:val="00512491"/>
    <w:rsid w:val="00515555"/>
    <w:rsid w:val="00515BC9"/>
    <w:rsid w:val="00517E91"/>
    <w:rsid w:val="00520546"/>
    <w:rsid w:val="00520F46"/>
    <w:rsid w:val="00521AA4"/>
    <w:rsid w:val="00521E95"/>
    <w:rsid w:val="00522FF9"/>
    <w:rsid w:val="0052317E"/>
    <w:rsid w:val="00523D1E"/>
    <w:rsid w:val="00525455"/>
    <w:rsid w:val="00525FF8"/>
    <w:rsid w:val="00526661"/>
    <w:rsid w:val="0053035A"/>
    <w:rsid w:val="00530EB5"/>
    <w:rsid w:val="00531334"/>
    <w:rsid w:val="00531494"/>
    <w:rsid w:val="005332F3"/>
    <w:rsid w:val="00533421"/>
    <w:rsid w:val="00533864"/>
    <w:rsid w:val="00533A77"/>
    <w:rsid w:val="005360FF"/>
    <w:rsid w:val="00537291"/>
    <w:rsid w:val="00540282"/>
    <w:rsid w:val="00540DC6"/>
    <w:rsid w:val="0054251F"/>
    <w:rsid w:val="00542D1B"/>
    <w:rsid w:val="005434B7"/>
    <w:rsid w:val="00544075"/>
    <w:rsid w:val="00544903"/>
    <w:rsid w:val="00544B27"/>
    <w:rsid w:val="00545933"/>
    <w:rsid w:val="005463EA"/>
    <w:rsid w:val="00551595"/>
    <w:rsid w:val="00551D84"/>
    <w:rsid w:val="00552E76"/>
    <w:rsid w:val="0055359F"/>
    <w:rsid w:val="00554003"/>
    <w:rsid w:val="00554FA7"/>
    <w:rsid w:val="0055671C"/>
    <w:rsid w:val="00556A7C"/>
    <w:rsid w:val="00557642"/>
    <w:rsid w:val="0056372F"/>
    <w:rsid w:val="0056505B"/>
    <w:rsid w:val="005662C3"/>
    <w:rsid w:val="00566F45"/>
    <w:rsid w:val="00566FFE"/>
    <w:rsid w:val="0056718C"/>
    <w:rsid w:val="00570BAE"/>
    <w:rsid w:val="00572DE6"/>
    <w:rsid w:val="00573A10"/>
    <w:rsid w:val="0057445D"/>
    <w:rsid w:val="005746F2"/>
    <w:rsid w:val="00574AC5"/>
    <w:rsid w:val="005751B1"/>
    <w:rsid w:val="005752A5"/>
    <w:rsid w:val="005753B3"/>
    <w:rsid w:val="005761C9"/>
    <w:rsid w:val="0057717B"/>
    <w:rsid w:val="00577307"/>
    <w:rsid w:val="0057790C"/>
    <w:rsid w:val="00580C1C"/>
    <w:rsid w:val="00580CB0"/>
    <w:rsid w:val="00580D5E"/>
    <w:rsid w:val="005810CE"/>
    <w:rsid w:val="005811E2"/>
    <w:rsid w:val="0058149A"/>
    <w:rsid w:val="005823A8"/>
    <w:rsid w:val="00582D23"/>
    <w:rsid w:val="005843B9"/>
    <w:rsid w:val="0058491E"/>
    <w:rsid w:val="005857E8"/>
    <w:rsid w:val="005867D0"/>
    <w:rsid w:val="00587343"/>
    <w:rsid w:val="0058782B"/>
    <w:rsid w:val="00591926"/>
    <w:rsid w:val="005952ED"/>
    <w:rsid w:val="00596174"/>
    <w:rsid w:val="005972B5"/>
    <w:rsid w:val="005A0A90"/>
    <w:rsid w:val="005A0D74"/>
    <w:rsid w:val="005A18C7"/>
    <w:rsid w:val="005A26C5"/>
    <w:rsid w:val="005A28E4"/>
    <w:rsid w:val="005A2B1D"/>
    <w:rsid w:val="005A5329"/>
    <w:rsid w:val="005A7890"/>
    <w:rsid w:val="005A7AD6"/>
    <w:rsid w:val="005B0351"/>
    <w:rsid w:val="005B22F0"/>
    <w:rsid w:val="005B2851"/>
    <w:rsid w:val="005B4D22"/>
    <w:rsid w:val="005B4E70"/>
    <w:rsid w:val="005B4F93"/>
    <w:rsid w:val="005B552C"/>
    <w:rsid w:val="005B5A01"/>
    <w:rsid w:val="005B6F26"/>
    <w:rsid w:val="005B75BA"/>
    <w:rsid w:val="005C000E"/>
    <w:rsid w:val="005C0B32"/>
    <w:rsid w:val="005C108E"/>
    <w:rsid w:val="005C179A"/>
    <w:rsid w:val="005C2373"/>
    <w:rsid w:val="005C26B2"/>
    <w:rsid w:val="005C2AFF"/>
    <w:rsid w:val="005C2E51"/>
    <w:rsid w:val="005C585D"/>
    <w:rsid w:val="005C5BCF"/>
    <w:rsid w:val="005C5EF7"/>
    <w:rsid w:val="005C6652"/>
    <w:rsid w:val="005C6F3A"/>
    <w:rsid w:val="005C6FAE"/>
    <w:rsid w:val="005C78D4"/>
    <w:rsid w:val="005D028B"/>
    <w:rsid w:val="005D055F"/>
    <w:rsid w:val="005D0CF6"/>
    <w:rsid w:val="005D108F"/>
    <w:rsid w:val="005D10A7"/>
    <w:rsid w:val="005D18DA"/>
    <w:rsid w:val="005D332F"/>
    <w:rsid w:val="005D3AEA"/>
    <w:rsid w:val="005D4502"/>
    <w:rsid w:val="005D4AC4"/>
    <w:rsid w:val="005D4B6F"/>
    <w:rsid w:val="005D56B4"/>
    <w:rsid w:val="005D57F7"/>
    <w:rsid w:val="005D5E99"/>
    <w:rsid w:val="005D61A0"/>
    <w:rsid w:val="005D6A83"/>
    <w:rsid w:val="005D6A88"/>
    <w:rsid w:val="005D756E"/>
    <w:rsid w:val="005D77DF"/>
    <w:rsid w:val="005D7D04"/>
    <w:rsid w:val="005E22B9"/>
    <w:rsid w:val="005E3469"/>
    <w:rsid w:val="005E4A63"/>
    <w:rsid w:val="005E5C31"/>
    <w:rsid w:val="005E654A"/>
    <w:rsid w:val="005E7D8B"/>
    <w:rsid w:val="005F0D83"/>
    <w:rsid w:val="005F19AC"/>
    <w:rsid w:val="005F27BD"/>
    <w:rsid w:val="005F335F"/>
    <w:rsid w:val="005F3A03"/>
    <w:rsid w:val="005F4731"/>
    <w:rsid w:val="005F4F73"/>
    <w:rsid w:val="005F5D73"/>
    <w:rsid w:val="005F610C"/>
    <w:rsid w:val="005F6215"/>
    <w:rsid w:val="005F6A8A"/>
    <w:rsid w:val="005F72B9"/>
    <w:rsid w:val="005F737D"/>
    <w:rsid w:val="005F7F77"/>
    <w:rsid w:val="005F7FBF"/>
    <w:rsid w:val="00600302"/>
    <w:rsid w:val="0060139F"/>
    <w:rsid w:val="0060293C"/>
    <w:rsid w:val="00603784"/>
    <w:rsid w:val="00604D7C"/>
    <w:rsid w:val="00604E63"/>
    <w:rsid w:val="00606CF4"/>
    <w:rsid w:val="00607EC4"/>
    <w:rsid w:val="00610062"/>
    <w:rsid w:val="006116B8"/>
    <w:rsid w:val="00611946"/>
    <w:rsid w:val="00611EF1"/>
    <w:rsid w:val="006120CC"/>
    <w:rsid w:val="00612D76"/>
    <w:rsid w:val="0061444E"/>
    <w:rsid w:val="00614BD9"/>
    <w:rsid w:val="00614F9A"/>
    <w:rsid w:val="00616AC1"/>
    <w:rsid w:val="00616B12"/>
    <w:rsid w:val="006211F9"/>
    <w:rsid w:val="00622461"/>
    <w:rsid w:val="006233B4"/>
    <w:rsid w:val="00623768"/>
    <w:rsid w:val="006237A8"/>
    <w:rsid w:val="006237C7"/>
    <w:rsid w:val="00624559"/>
    <w:rsid w:val="00626E87"/>
    <w:rsid w:val="00627387"/>
    <w:rsid w:val="0063047A"/>
    <w:rsid w:val="00630C5B"/>
    <w:rsid w:val="00631CBE"/>
    <w:rsid w:val="006339F5"/>
    <w:rsid w:val="00634147"/>
    <w:rsid w:val="006343E6"/>
    <w:rsid w:val="006344A2"/>
    <w:rsid w:val="006349F3"/>
    <w:rsid w:val="00636554"/>
    <w:rsid w:val="00636B87"/>
    <w:rsid w:val="006373A0"/>
    <w:rsid w:val="00637BFE"/>
    <w:rsid w:val="00644CDE"/>
    <w:rsid w:val="0064513C"/>
    <w:rsid w:val="00645F35"/>
    <w:rsid w:val="00646591"/>
    <w:rsid w:val="00646A30"/>
    <w:rsid w:val="00646A4C"/>
    <w:rsid w:val="006476DB"/>
    <w:rsid w:val="006479D8"/>
    <w:rsid w:val="00647DF5"/>
    <w:rsid w:val="006506BC"/>
    <w:rsid w:val="0065070B"/>
    <w:rsid w:val="00650B01"/>
    <w:rsid w:val="006514D9"/>
    <w:rsid w:val="00652A33"/>
    <w:rsid w:val="00652D99"/>
    <w:rsid w:val="0065353E"/>
    <w:rsid w:val="006539D2"/>
    <w:rsid w:val="00653BCC"/>
    <w:rsid w:val="00653E7B"/>
    <w:rsid w:val="00654083"/>
    <w:rsid w:val="0065474A"/>
    <w:rsid w:val="006564C5"/>
    <w:rsid w:val="00657AB6"/>
    <w:rsid w:val="00660BF4"/>
    <w:rsid w:val="00662DF0"/>
    <w:rsid w:val="00663B58"/>
    <w:rsid w:val="00665514"/>
    <w:rsid w:val="00666692"/>
    <w:rsid w:val="006668C7"/>
    <w:rsid w:val="00667501"/>
    <w:rsid w:val="00667569"/>
    <w:rsid w:val="006700BE"/>
    <w:rsid w:val="0067088B"/>
    <w:rsid w:val="00670D32"/>
    <w:rsid w:val="0067282E"/>
    <w:rsid w:val="00674258"/>
    <w:rsid w:val="00674E21"/>
    <w:rsid w:val="00675C8B"/>
    <w:rsid w:val="00676C50"/>
    <w:rsid w:val="00677848"/>
    <w:rsid w:val="00677962"/>
    <w:rsid w:val="00680D5F"/>
    <w:rsid w:val="00681821"/>
    <w:rsid w:val="006818A3"/>
    <w:rsid w:val="00682BF9"/>
    <w:rsid w:val="00682F6E"/>
    <w:rsid w:val="006833A3"/>
    <w:rsid w:val="006841B3"/>
    <w:rsid w:val="00684587"/>
    <w:rsid w:val="00684C2C"/>
    <w:rsid w:val="00686F26"/>
    <w:rsid w:val="006907F1"/>
    <w:rsid w:val="00691900"/>
    <w:rsid w:val="006927EB"/>
    <w:rsid w:val="00693229"/>
    <w:rsid w:val="00693BE8"/>
    <w:rsid w:val="00694E9A"/>
    <w:rsid w:val="00695284"/>
    <w:rsid w:val="00697B6C"/>
    <w:rsid w:val="006A0660"/>
    <w:rsid w:val="006A33FF"/>
    <w:rsid w:val="006A41F1"/>
    <w:rsid w:val="006A49BB"/>
    <w:rsid w:val="006A4E5E"/>
    <w:rsid w:val="006A6502"/>
    <w:rsid w:val="006A71CA"/>
    <w:rsid w:val="006A760D"/>
    <w:rsid w:val="006A7DE6"/>
    <w:rsid w:val="006B0678"/>
    <w:rsid w:val="006B0DDE"/>
    <w:rsid w:val="006B1E61"/>
    <w:rsid w:val="006B3C4C"/>
    <w:rsid w:val="006B419D"/>
    <w:rsid w:val="006B4D2B"/>
    <w:rsid w:val="006B5B74"/>
    <w:rsid w:val="006C0574"/>
    <w:rsid w:val="006C0A51"/>
    <w:rsid w:val="006C5281"/>
    <w:rsid w:val="006C52BE"/>
    <w:rsid w:val="006C6895"/>
    <w:rsid w:val="006D0A4A"/>
    <w:rsid w:val="006D1406"/>
    <w:rsid w:val="006D1685"/>
    <w:rsid w:val="006D47A2"/>
    <w:rsid w:val="006D4FFA"/>
    <w:rsid w:val="006D6738"/>
    <w:rsid w:val="006E196F"/>
    <w:rsid w:val="006E25E9"/>
    <w:rsid w:val="006E2A82"/>
    <w:rsid w:val="006E55B6"/>
    <w:rsid w:val="006E5DFC"/>
    <w:rsid w:val="006E6744"/>
    <w:rsid w:val="006E6854"/>
    <w:rsid w:val="006E7209"/>
    <w:rsid w:val="006F020C"/>
    <w:rsid w:val="006F06A7"/>
    <w:rsid w:val="006F1182"/>
    <w:rsid w:val="006F1922"/>
    <w:rsid w:val="006F19EE"/>
    <w:rsid w:val="006F2D1A"/>
    <w:rsid w:val="006F2D81"/>
    <w:rsid w:val="006F31FA"/>
    <w:rsid w:val="006F453A"/>
    <w:rsid w:val="006F487A"/>
    <w:rsid w:val="006F4F11"/>
    <w:rsid w:val="006F52B2"/>
    <w:rsid w:val="006F6FF3"/>
    <w:rsid w:val="006F7DB0"/>
    <w:rsid w:val="00700925"/>
    <w:rsid w:val="00700E51"/>
    <w:rsid w:val="00701525"/>
    <w:rsid w:val="00702442"/>
    <w:rsid w:val="007024B3"/>
    <w:rsid w:val="007028F3"/>
    <w:rsid w:val="007034A2"/>
    <w:rsid w:val="00704CE5"/>
    <w:rsid w:val="0070516B"/>
    <w:rsid w:val="00706406"/>
    <w:rsid w:val="00706E7F"/>
    <w:rsid w:val="00707A8E"/>
    <w:rsid w:val="00707C36"/>
    <w:rsid w:val="00712A41"/>
    <w:rsid w:val="00712FC8"/>
    <w:rsid w:val="0071441E"/>
    <w:rsid w:val="00714C3A"/>
    <w:rsid w:val="007153D2"/>
    <w:rsid w:val="00715720"/>
    <w:rsid w:val="00715B52"/>
    <w:rsid w:val="007169B5"/>
    <w:rsid w:val="0071775B"/>
    <w:rsid w:val="007203C4"/>
    <w:rsid w:val="00720D25"/>
    <w:rsid w:val="007222E6"/>
    <w:rsid w:val="007222ED"/>
    <w:rsid w:val="00722B0E"/>
    <w:rsid w:val="00722E79"/>
    <w:rsid w:val="007230A8"/>
    <w:rsid w:val="007238E3"/>
    <w:rsid w:val="00724B25"/>
    <w:rsid w:val="00725AB3"/>
    <w:rsid w:val="00725EE5"/>
    <w:rsid w:val="007260BC"/>
    <w:rsid w:val="00730A04"/>
    <w:rsid w:val="00732E61"/>
    <w:rsid w:val="0073331C"/>
    <w:rsid w:val="007355B9"/>
    <w:rsid w:val="0074099D"/>
    <w:rsid w:val="00741055"/>
    <w:rsid w:val="00746A06"/>
    <w:rsid w:val="007473E8"/>
    <w:rsid w:val="0074765B"/>
    <w:rsid w:val="00750377"/>
    <w:rsid w:val="00751108"/>
    <w:rsid w:val="0075122C"/>
    <w:rsid w:val="007516BB"/>
    <w:rsid w:val="00753188"/>
    <w:rsid w:val="00753A36"/>
    <w:rsid w:val="007541B9"/>
    <w:rsid w:val="00754376"/>
    <w:rsid w:val="00756E95"/>
    <w:rsid w:val="007571E7"/>
    <w:rsid w:val="00757724"/>
    <w:rsid w:val="00757E5A"/>
    <w:rsid w:val="007605ED"/>
    <w:rsid w:val="00760897"/>
    <w:rsid w:val="0076175A"/>
    <w:rsid w:val="00761ADF"/>
    <w:rsid w:val="0076223D"/>
    <w:rsid w:val="007622D5"/>
    <w:rsid w:val="00763CC8"/>
    <w:rsid w:val="00763E6A"/>
    <w:rsid w:val="00764D42"/>
    <w:rsid w:val="00766930"/>
    <w:rsid w:val="00766A9C"/>
    <w:rsid w:val="00766E5D"/>
    <w:rsid w:val="007709CD"/>
    <w:rsid w:val="007731F4"/>
    <w:rsid w:val="00773A04"/>
    <w:rsid w:val="00773F24"/>
    <w:rsid w:val="00775682"/>
    <w:rsid w:val="00776412"/>
    <w:rsid w:val="00776586"/>
    <w:rsid w:val="00776737"/>
    <w:rsid w:val="00776E32"/>
    <w:rsid w:val="00776F27"/>
    <w:rsid w:val="00777E55"/>
    <w:rsid w:val="00780DC0"/>
    <w:rsid w:val="00780E40"/>
    <w:rsid w:val="007820F0"/>
    <w:rsid w:val="0078295D"/>
    <w:rsid w:val="007834D0"/>
    <w:rsid w:val="00784D4E"/>
    <w:rsid w:val="0078578C"/>
    <w:rsid w:val="00785929"/>
    <w:rsid w:val="00785B23"/>
    <w:rsid w:val="00786656"/>
    <w:rsid w:val="007871CE"/>
    <w:rsid w:val="00790708"/>
    <w:rsid w:val="00790FEF"/>
    <w:rsid w:val="007913F2"/>
    <w:rsid w:val="0079143C"/>
    <w:rsid w:val="0079200E"/>
    <w:rsid w:val="007931C7"/>
    <w:rsid w:val="00794368"/>
    <w:rsid w:val="007948BB"/>
    <w:rsid w:val="007952EF"/>
    <w:rsid w:val="00796139"/>
    <w:rsid w:val="007967B5"/>
    <w:rsid w:val="00796817"/>
    <w:rsid w:val="00797C1B"/>
    <w:rsid w:val="007A03AB"/>
    <w:rsid w:val="007A25B0"/>
    <w:rsid w:val="007A2A33"/>
    <w:rsid w:val="007A2CF9"/>
    <w:rsid w:val="007A2E6F"/>
    <w:rsid w:val="007A2EFE"/>
    <w:rsid w:val="007A3BCA"/>
    <w:rsid w:val="007A4C53"/>
    <w:rsid w:val="007A76CE"/>
    <w:rsid w:val="007A7BFD"/>
    <w:rsid w:val="007B17DB"/>
    <w:rsid w:val="007B1B13"/>
    <w:rsid w:val="007B1D78"/>
    <w:rsid w:val="007B2434"/>
    <w:rsid w:val="007B2DA1"/>
    <w:rsid w:val="007B362E"/>
    <w:rsid w:val="007B55D9"/>
    <w:rsid w:val="007B5CCB"/>
    <w:rsid w:val="007B6A93"/>
    <w:rsid w:val="007C0109"/>
    <w:rsid w:val="007C0586"/>
    <w:rsid w:val="007C0A4C"/>
    <w:rsid w:val="007C0C14"/>
    <w:rsid w:val="007C15A9"/>
    <w:rsid w:val="007C1CBF"/>
    <w:rsid w:val="007C2B37"/>
    <w:rsid w:val="007C2E28"/>
    <w:rsid w:val="007C3569"/>
    <w:rsid w:val="007C3744"/>
    <w:rsid w:val="007C491C"/>
    <w:rsid w:val="007C54E8"/>
    <w:rsid w:val="007C5B17"/>
    <w:rsid w:val="007D11D5"/>
    <w:rsid w:val="007D1E6F"/>
    <w:rsid w:val="007D3043"/>
    <w:rsid w:val="007D308A"/>
    <w:rsid w:val="007D317D"/>
    <w:rsid w:val="007D32DD"/>
    <w:rsid w:val="007D3575"/>
    <w:rsid w:val="007D67EE"/>
    <w:rsid w:val="007E0D06"/>
    <w:rsid w:val="007E1C29"/>
    <w:rsid w:val="007E2972"/>
    <w:rsid w:val="007E2E88"/>
    <w:rsid w:val="007E2FE1"/>
    <w:rsid w:val="007E414B"/>
    <w:rsid w:val="007E49F8"/>
    <w:rsid w:val="007E4E31"/>
    <w:rsid w:val="007E5F98"/>
    <w:rsid w:val="007E5FDD"/>
    <w:rsid w:val="007E675A"/>
    <w:rsid w:val="007E67E2"/>
    <w:rsid w:val="007E71FA"/>
    <w:rsid w:val="007E7C37"/>
    <w:rsid w:val="007F12BE"/>
    <w:rsid w:val="007F1A55"/>
    <w:rsid w:val="007F2F66"/>
    <w:rsid w:val="007F370E"/>
    <w:rsid w:val="007F4056"/>
    <w:rsid w:val="007F480D"/>
    <w:rsid w:val="007F5657"/>
    <w:rsid w:val="007F5AB7"/>
    <w:rsid w:val="007F5EBF"/>
    <w:rsid w:val="007F7EF8"/>
    <w:rsid w:val="00801446"/>
    <w:rsid w:val="00801C57"/>
    <w:rsid w:val="00801CB2"/>
    <w:rsid w:val="00801E8E"/>
    <w:rsid w:val="00802273"/>
    <w:rsid w:val="008023CD"/>
    <w:rsid w:val="008024F8"/>
    <w:rsid w:val="008029BF"/>
    <w:rsid w:val="00804588"/>
    <w:rsid w:val="008052FC"/>
    <w:rsid w:val="00805C61"/>
    <w:rsid w:val="00805EC8"/>
    <w:rsid w:val="00806652"/>
    <w:rsid w:val="0080682D"/>
    <w:rsid w:val="00806B60"/>
    <w:rsid w:val="0080789D"/>
    <w:rsid w:val="008078E5"/>
    <w:rsid w:val="00810033"/>
    <w:rsid w:val="00810F24"/>
    <w:rsid w:val="00812761"/>
    <w:rsid w:val="00812C0F"/>
    <w:rsid w:val="00814BFC"/>
    <w:rsid w:val="00814E0F"/>
    <w:rsid w:val="008167D0"/>
    <w:rsid w:val="00817274"/>
    <w:rsid w:val="0081762B"/>
    <w:rsid w:val="00817880"/>
    <w:rsid w:val="00820302"/>
    <w:rsid w:val="0082038E"/>
    <w:rsid w:val="008207EA"/>
    <w:rsid w:val="00820DF7"/>
    <w:rsid w:val="00821C04"/>
    <w:rsid w:val="0082233C"/>
    <w:rsid w:val="008231A8"/>
    <w:rsid w:val="00823AF1"/>
    <w:rsid w:val="00824D60"/>
    <w:rsid w:val="00825C3C"/>
    <w:rsid w:val="008273B2"/>
    <w:rsid w:val="00827D1C"/>
    <w:rsid w:val="00827DC7"/>
    <w:rsid w:val="00830DAD"/>
    <w:rsid w:val="0083191D"/>
    <w:rsid w:val="00831D0D"/>
    <w:rsid w:val="00832E93"/>
    <w:rsid w:val="00833D52"/>
    <w:rsid w:val="00833EFE"/>
    <w:rsid w:val="00834043"/>
    <w:rsid w:val="008354FA"/>
    <w:rsid w:val="00836A59"/>
    <w:rsid w:val="00836CF9"/>
    <w:rsid w:val="00840900"/>
    <w:rsid w:val="00840F02"/>
    <w:rsid w:val="008413B7"/>
    <w:rsid w:val="008418F2"/>
    <w:rsid w:val="008429EB"/>
    <w:rsid w:val="008436ED"/>
    <w:rsid w:val="0084386D"/>
    <w:rsid w:val="00843A64"/>
    <w:rsid w:val="00844540"/>
    <w:rsid w:val="0084576A"/>
    <w:rsid w:val="00845E73"/>
    <w:rsid w:val="008464C7"/>
    <w:rsid w:val="00846993"/>
    <w:rsid w:val="00847051"/>
    <w:rsid w:val="00847C37"/>
    <w:rsid w:val="008508DD"/>
    <w:rsid w:val="00851032"/>
    <w:rsid w:val="00853A4E"/>
    <w:rsid w:val="00853F15"/>
    <w:rsid w:val="00853F3E"/>
    <w:rsid w:val="008541AB"/>
    <w:rsid w:val="00854DDC"/>
    <w:rsid w:val="008573DF"/>
    <w:rsid w:val="00862081"/>
    <w:rsid w:val="0086377A"/>
    <w:rsid w:val="00864383"/>
    <w:rsid w:val="00864638"/>
    <w:rsid w:val="00864E7F"/>
    <w:rsid w:val="00865654"/>
    <w:rsid w:val="00866586"/>
    <w:rsid w:val="008679D3"/>
    <w:rsid w:val="00867D24"/>
    <w:rsid w:val="008703F7"/>
    <w:rsid w:val="00871910"/>
    <w:rsid w:val="008723CB"/>
    <w:rsid w:val="00872A2D"/>
    <w:rsid w:val="0087399F"/>
    <w:rsid w:val="00874398"/>
    <w:rsid w:val="00874607"/>
    <w:rsid w:val="008752F6"/>
    <w:rsid w:val="00875548"/>
    <w:rsid w:val="00875AFA"/>
    <w:rsid w:val="008772EA"/>
    <w:rsid w:val="008825D1"/>
    <w:rsid w:val="00882BD8"/>
    <w:rsid w:val="00883C23"/>
    <w:rsid w:val="00883FC6"/>
    <w:rsid w:val="00885986"/>
    <w:rsid w:val="00885FF9"/>
    <w:rsid w:val="0088632A"/>
    <w:rsid w:val="00891513"/>
    <w:rsid w:val="00891924"/>
    <w:rsid w:val="008926DF"/>
    <w:rsid w:val="0089294A"/>
    <w:rsid w:val="00892C36"/>
    <w:rsid w:val="00892C78"/>
    <w:rsid w:val="00892E71"/>
    <w:rsid w:val="008966AA"/>
    <w:rsid w:val="008A06B6"/>
    <w:rsid w:val="008A075A"/>
    <w:rsid w:val="008A141C"/>
    <w:rsid w:val="008A15CD"/>
    <w:rsid w:val="008A17A7"/>
    <w:rsid w:val="008A1D6D"/>
    <w:rsid w:val="008A1EF2"/>
    <w:rsid w:val="008A24E8"/>
    <w:rsid w:val="008A26D1"/>
    <w:rsid w:val="008A2987"/>
    <w:rsid w:val="008A43B0"/>
    <w:rsid w:val="008A43DF"/>
    <w:rsid w:val="008A4FA1"/>
    <w:rsid w:val="008A6254"/>
    <w:rsid w:val="008A773B"/>
    <w:rsid w:val="008B1103"/>
    <w:rsid w:val="008B22FD"/>
    <w:rsid w:val="008B255A"/>
    <w:rsid w:val="008B3671"/>
    <w:rsid w:val="008B47A1"/>
    <w:rsid w:val="008B53A2"/>
    <w:rsid w:val="008B5FEC"/>
    <w:rsid w:val="008B6060"/>
    <w:rsid w:val="008B763D"/>
    <w:rsid w:val="008B7C8A"/>
    <w:rsid w:val="008C08B3"/>
    <w:rsid w:val="008C0DF9"/>
    <w:rsid w:val="008C13DC"/>
    <w:rsid w:val="008C2B51"/>
    <w:rsid w:val="008C2E02"/>
    <w:rsid w:val="008C2ED1"/>
    <w:rsid w:val="008C4041"/>
    <w:rsid w:val="008C5220"/>
    <w:rsid w:val="008C5700"/>
    <w:rsid w:val="008C5F1A"/>
    <w:rsid w:val="008C6247"/>
    <w:rsid w:val="008C6FAE"/>
    <w:rsid w:val="008C6FDB"/>
    <w:rsid w:val="008C7A62"/>
    <w:rsid w:val="008D002B"/>
    <w:rsid w:val="008D01FD"/>
    <w:rsid w:val="008D04BD"/>
    <w:rsid w:val="008D04D0"/>
    <w:rsid w:val="008D0FBF"/>
    <w:rsid w:val="008D1A24"/>
    <w:rsid w:val="008D1E91"/>
    <w:rsid w:val="008D21F9"/>
    <w:rsid w:val="008D2712"/>
    <w:rsid w:val="008D2ACE"/>
    <w:rsid w:val="008D40E8"/>
    <w:rsid w:val="008D4776"/>
    <w:rsid w:val="008D5FD5"/>
    <w:rsid w:val="008D7B51"/>
    <w:rsid w:val="008D7FBC"/>
    <w:rsid w:val="008E17CE"/>
    <w:rsid w:val="008E22F6"/>
    <w:rsid w:val="008E2868"/>
    <w:rsid w:val="008E46B8"/>
    <w:rsid w:val="008E49EA"/>
    <w:rsid w:val="008F28DD"/>
    <w:rsid w:val="008F3787"/>
    <w:rsid w:val="008F3BE3"/>
    <w:rsid w:val="008F4445"/>
    <w:rsid w:val="008F4FE0"/>
    <w:rsid w:val="008F6325"/>
    <w:rsid w:val="008F65ED"/>
    <w:rsid w:val="008F78D7"/>
    <w:rsid w:val="008F79D8"/>
    <w:rsid w:val="008F7BF1"/>
    <w:rsid w:val="009000D5"/>
    <w:rsid w:val="00901FE6"/>
    <w:rsid w:val="00902F15"/>
    <w:rsid w:val="00904995"/>
    <w:rsid w:val="00904A51"/>
    <w:rsid w:val="009058B6"/>
    <w:rsid w:val="00905B9C"/>
    <w:rsid w:val="009063B4"/>
    <w:rsid w:val="00906492"/>
    <w:rsid w:val="00906773"/>
    <w:rsid w:val="009127F4"/>
    <w:rsid w:val="00913724"/>
    <w:rsid w:val="00914F9B"/>
    <w:rsid w:val="00915F58"/>
    <w:rsid w:val="00915FC0"/>
    <w:rsid w:val="00916FB5"/>
    <w:rsid w:val="00917137"/>
    <w:rsid w:val="009176E9"/>
    <w:rsid w:val="00917955"/>
    <w:rsid w:val="00917A2C"/>
    <w:rsid w:val="00920F32"/>
    <w:rsid w:val="00921318"/>
    <w:rsid w:val="009217D4"/>
    <w:rsid w:val="00921F01"/>
    <w:rsid w:val="00922B44"/>
    <w:rsid w:val="009237DC"/>
    <w:rsid w:val="0092424A"/>
    <w:rsid w:val="00924789"/>
    <w:rsid w:val="0092555F"/>
    <w:rsid w:val="009259BA"/>
    <w:rsid w:val="00926297"/>
    <w:rsid w:val="00926CCC"/>
    <w:rsid w:val="00926F1A"/>
    <w:rsid w:val="009279D4"/>
    <w:rsid w:val="00930253"/>
    <w:rsid w:val="00931077"/>
    <w:rsid w:val="0093327A"/>
    <w:rsid w:val="0093463F"/>
    <w:rsid w:val="00935906"/>
    <w:rsid w:val="0093684B"/>
    <w:rsid w:val="00937099"/>
    <w:rsid w:val="009374A1"/>
    <w:rsid w:val="0093751B"/>
    <w:rsid w:val="00941176"/>
    <w:rsid w:val="0094405B"/>
    <w:rsid w:val="009445D2"/>
    <w:rsid w:val="009456D8"/>
    <w:rsid w:val="009461C3"/>
    <w:rsid w:val="00946B5F"/>
    <w:rsid w:val="009476EE"/>
    <w:rsid w:val="00947E41"/>
    <w:rsid w:val="009502DE"/>
    <w:rsid w:val="00950924"/>
    <w:rsid w:val="00950BE2"/>
    <w:rsid w:val="009517C7"/>
    <w:rsid w:val="00952005"/>
    <w:rsid w:val="00952544"/>
    <w:rsid w:val="0095273F"/>
    <w:rsid w:val="00953823"/>
    <w:rsid w:val="00953E83"/>
    <w:rsid w:val="0095470B"/>
    <w:rsid w:val="009563B2"/>
    <w:rsid w:val="00956E4A"/>
    <w:rsid w:val="009579B6"/>
    <w:rsid w:val="00957A72"/>
    <w:rsid w:val="00957F38"/>
    <w:rsid w:val="009656DB"/>
    <w:rsid w:val="009656E8"/>
    <w:rsid w:val="00966B82"/>
    <w:rsid w:val="00967126"/>
    <w:rsid w:val="00967C75"/>
    <w:rsid w:val="009700C4"/>
    <w:rsid w:val="009704D0"/>
    <w:rsid w:val="00972501"/>
    <w:rsid w:val="00972703"/>
    <w:rsid w:val="009727D7"/>
    <w:rsid w:val="00972A34"/>
    <w:rsid w:val="00974629"/>
    <w:rsid w:val="00975035"/>
    <w:rsid w:val="009760C2"/>
    <w:rsid w:val="00976456"/>
    <w:rsid w:val="009766C7"/>
    <w:rsid w:val="009767EC"/>
    <w:rsid w:val="00977E63"/>
    <w:rsid w:val="00977F37"/>
    <w:rsid w:val="009800C8"/>
    <w:rsid w:val="0098018F"/>
    <w:rsid w:val="00980726"/>
    <w:rsid w:val="00980BD8"/>
    <w:rsid w:val="00982FDB"/>
    <w:rsid w:val="0098501A"/>
    <w:rsid w:val="0098550F"/>
    <w:rsid w:val="009870DF"/>
    <w:rsid w:val="0099086A"/>
    <w:rsid w:val="00990CA3"/>
    <w:rsid w:val="00992AD0"/>
    <w:rsid w:val="00996545"/>
    <w:rsid w:val="0099664F"/>
    <w:rsid w:val="009A008F"/>
    <w:rsid w:val="009A06BF"/>
    <w:rsid w:val="009A134B"/>
    <w:rsid w:val="009A29F2"/>
    <w:rsid w:val="009A3054"/>
    <w:rsid w:val="009A391C"/>
    <w:rsid w:val="009A3D03"/>
    <w:rsid w:val="009A4B1A"/>
    <w:rsid w:val="009A5804"/>
    <w:rsid w:val="009A6753"/>
    <w:rsid w:val="009A7800"/>
    <w:rsid w:val="009B0A0B"/>
    <w:rsid w:val="009B0B54"/>
    <w:rsid w:val="009B0EC1"/>
    <w:rsid w:val="009B13CC"/>
    <w:rsid w:val="009B159F"/>
    <w:rsid w:val="009B2DB2"/>
    <w:rsid w:val="009B40CC"/>
    <w:rsid w:val="009B75D8"/>
    <w:rsid w:val="009B78E9"/>
    <w:rsid w:val="009C014F"/>
    <w:rsid w:val="009C09C1"/>
    <w:rsid w:val="009C10D6"/>
    <w:rsid w:val="009C284B"/>
    <w:rsid w:val="009C456F"/>
    <w:rsid w:val="009C6BE5"/>
    <w:rsid w:val="009C7DF7"/>
    <w:rsid w:val="009D07E6"/>
    <w:rsid w:val="009D10B4"/>
    <w:rsid w:val="009D16C0"/>
    <w:rsid w:val="009D1932"/>
    <w:rsid w:val="009D2F6B"/>
    <w:rsid w:val="009D4ECC"/>
    <w:rsid w:val="009D4FEE"/>
    <w:rsid w:val="009D7CA5"/>
    <w:rsid w:val="009E0C7A"/>
    <w:rsid w:val="009E12C3"/>
    <w:rsid w:val="009E15C9"/>
    <w:rsid w:val="009E1989"/>
    <w:rsid w:val="009E212F"/>
    <w:rsid w:val="009E2F0F"/>
    <w:rsid w:val="009E33AC"/>
    <w:rsid w:val="009E3F69"/>
    <w:rsid w:val="009E5387"/>
    <w:rsid w:val="009E5505"/>
    <w:rsid w:val="009E64EA"/>
    <w:rsid w:val="009E6658"/>
    <w:rsid w:val="009E6C1F"/>
    <w:rsid w:val="009F0DCC"/>
    <w:rsid w:val="009F19C6"/>
    <w:rsid w:val="009F1A19"/>
    <w:rsid w:val="009F3714"/>
    <w:rsid w:val="009F3A8B"/>
    <w:rsid w:val="009F4A61"/>
    <w:rsid w:val="009F4D45"/>
    <w:rsid w:val="009F51B9"/>
    <w:rsid w:val="009F662A"/>
    <w:rsid w:val="00A00466"/>
    <w:rsid w:val="00A01030"/>
    <w:rsid w:val="00A023FA"/>
    <w:rsid w:val="00A0278F"/>
    <w:rsid w:val="00A028CD"/>
    <w:rsid w:val="00A02C9B"/>
    <w:rsid w:val="00A033D4"/>
    <w:rsid w:val="00A03C1A"/>
    <w:rsid w:val="00A050F4"/>
    <w:rsid w:val="00A072E0"/>
    <w:rsid w:val="00A10057"/>
    <w:rsid w:val="00A126D0"/>
    <w:rsid w:val="00A14506"/>
    <w:rsid w:val="00A15524"/>
    <w:rsid w:val="00A15D92"/>
    <w:rsid w:val="00A179E9"/>
    <w:rsid w:val="00A17B6E"/>
    <w:rsid w:val="00A202FD"/>
    <w:rsid w:val="00A20625"/>
    <w:rsid w:val="00A20796"/>
    <w:rsid w:val="00A2148E"/>
    <w:rsid w:val="00A23F34"/>
    <w:rsid w:val="00A25C36"/>
    <w:rsid w:val="00A25D8A"/>
    <w:rsid w:val="00A25FF0"/>
    <w:rsid w:val="00A26941"/>
    <w:rsid w:val="00A27E32"/>
    <w:rsid w:val="00A30A14"/>
    <w:rsid w:val="00A30F3F"/>
    <w:rsid w:val="00A3110E"/>
    <w:rsid w:val="00A317AB"/>
    <w:rsid w:val="00A31A78"/>
    <w:rsid w:val="00A31EB8"/>
    <w:rsid w:val="00A33C32"/>
    <w:rsid w:val="00A340E1"/>
    <w:rsid w:val="00A35356"/>
    <w:rsid w:val="00A3615D"/>
    <w:rsid w:val="00A37256"/>
    <w:rsid w:val="00A376AB"/>
    <w:rsid w:val="00A37E7B"/>
    <w:rsid w:val="00A40833"/>
    <w:rsid w:val="00A40940"/>
    <w:rsid w:val="00A42788"/>
    <w:rsid w:val="00A42876"/>
    <w:rsid w:val="00A42C8D"/>
    <w:rsid w:val="00A44476"/>
    <w:rsid w:val="00A46756"/>
    <w:rsid w:val="00A468BA"/>
    <w:rsid w:val="00A4706E"/>
    <w:rsid w:val="00A473E0"/>
    <w:rsid w:val="00A50B99"/>
    <w:rsid w:val="00A513D3"/>
    <w:rsid w:val="00A517B9"/>
    <w:rsid w:val="00A53526"/>
    <w:rsid w:val="00A5368C"/>
    <w:rsid w:val="00A53799"/>
    <w:rsid w:val="00A54B3D"/>
    <w:rsid w:val="00A55CCA"/>
    <w:rsid w:val="00A55E0C"/>
    <w:rsid w:val="00A56616"/>
    <w:rsid w:val="00A57319"/>
    <w:rsid w:val="00A57F87"/>
    <w:rsid w:val="00A61071"/>
    <w:rsid w:val="00A612FB"/>
    <w:rsid w:val="00A617B2"/>
    <w:rsid w:val="00A61B62"/>
    <w:rsid w:val="00A64FD8"/>
    <w:rsid w:val="00A65495"/>
    <w:rsid w:val="00A65FCA"/>
    <w:rsid w:val="00A6667F"/>
    <w:rsid w:val="00A66975"/>
    <w:rsid w:val="00A67064"/>
    <w:rsid w:val="00A67E24"/>
    <w:rsid w:val="00A67EDD"/>
    <w:rsid w:val="00A7027E"/>
    <w:rsid w:val="00A7044E"/>
    <w:rsid w:val="00A70B1E"/>
    <w:rsid w:val="00A7286A"/>
    <w:rsid w:val="00A731BA"/>
    <w:rsid w:val="00A7332C"/>
    <w:rsid w:val="00A75057"/>
    <w:rsid w:val="00A758E5"/>
    <w:rsid w:val="00A75A7B"/>
    <w:rsid w:val="00A76D7B"/>
    <w:rsid w:val="00A776CF"/>
    <w:rsid w:val="00A80B2D"/>
    <w:rsid w:val="00A80F59"/>
    <w:rsid w:val="00A81004"/>
    <w:rsid w:val="00A81C98"/>
    <w:rsid w:val="00A820C8"/>
    <w:rsid w:val="00A85887"/>
    <w:rsid w:val="00A871CC"/>
    <w:rsid w:val="00A87BEB"/>
    <w:rsid w:val="00A90038"/>
    <w:rsid w:val="00A91336"/>
    <w:rsid w:val="00A91B71"/>
    <w:rsid w:val="00A92632"/>
    <w:rsid w:val="00A9523A"/>
    <w:rsid w:val="00A95E55"/>
    <w:rsid w:val="00A96592"/>
    <w:rsid w:val="00AA10CC"/>
    <w:rsid w:val="00AA185E"/>
    <w:rsid w:val="00AA1A65"/>
    <w:rsid w:val="00AA2B0B"/>
    <w:rsid w:val="00AA313F"/>
    <w:rsid w:val="00AA365A"/>
    <w:rsid w:val="00AA4026"/>
    <w:rsid w:val="00AA5C64"/>
    <w:rsid w:val="00AA60A2"/>
    <w:rsid w:val="00AA6181"/>
    <w:rsid w:val="00AA6370"/>
    <w:rsid w:val="00AA64A7"/>
    <w:rsid w:val="00AA74CD"/>
    <w:rsid w:val="00AB1599"/>
    <w:rsid w:val="00AB2A7E"/>
    <w:rsid w:val="00AB3ACB"/>
    <w:rsid w:val="00AB4232"/>
    <w:rsid w:val="00AB71F2"/>
    <w:rsid w:val="00AB7A82"/>
    <w:rsid w:val="00AC0550"/>
    <w:rsid w:val="00AC0A72"/>
    <w:rsid w:val="00AC13B9"/>
    <w:rsid w:val="00AC3133"/>
    <w:rsid w:val="00AC36F0"/>
    <w:rsid w:val="00AC43B5"/>
    <w:rsid w:val="00AC496E"/>
    <w:rsid w:val="00AD13B0"/>
    <w:rsid w:val="00AD18F6"/>
    <w:rsid w:val="00AD1B9D"/>
    <w:rsid w:val="00AD1CD3"/>
    <w:rsid w:val="00AD1D44"/>
    <w:rsid w:val="00AD23F3"/>
    <w:rsid w:val="00AD2773"/>
    <w:rsid w:val="00AD3FC7"/>
    <w:rsid w:val="00AD4514"/>
    <w:rsid w:val="00AD64DC"/>
    <w:rsid w:val="00AD725C"/>
    <w:rsid w:val="00AD7428"/>
    <w:rsid w:val="00AD75BD"/>
    <w:rsid w:val="00AE01F3"/>
    <w:rsid w:val="00AE0725"/>
    <w:rsid w:val="00AE19FA"/>
    <w:rsid w:val="00AE2175"/>
    <w:rsid w:val="00AE2708"/>
    <w:rsid w:val="00AE2C2C"/>
    <w:rsid w:val="00AE352B"/>
    <w:rsid w:val="00AE4CA8"/>
    <w:rsid w:val="00AE5390"/>
    <w:rsid w:val="00AE73D1"/>
    <w:rsid w:val="00AF1B25"/>
    <w:rsid w:val="00AF247F"/>
    <w:rsid w:val="00AF32F2"/>
    <w:rsid w:val="00AF41C7"/>
    <w:rsid w:val="00AF491C"/>
    <w:rsid w:val="00AF4CA5"/>
    <w:rsid w:val="00AF6956"/>
    <w:rsid w:val="00AF7B36"/>
    <w:rsid w:val="00B003B3"/>
    <w:rsid w:val="00B00B30"/>
    <w:rsid w:val="00B01D32"/>
    <w:rsid w:val="00B02218"/>
    <w:rsid w:val="00B02C89"/>
    <w:rsid w:val="00B03531"/>
    <w:rsid w:val="00B03613"/>
    <w:rsid w:val="00B04442"/>
    <w:rsid w:val="00B0554E"/>
    <w:rsid w:val="00B1009D"/>
    <w:rsid w:val="00B11B5E"/>
    <w:rsid w:val="00B11D85"/>
    <w:rsid w:val="00B14149"/>
    <w:rsid w:val="00B145B0"/>
    <w:rsid w:val="00B14871"/>
    <w:rsid w:val="00B14989"/>
    <w:rsid w:val="00B14DF8"/>
    <w:rsid w:val="00B17BA6"/>
    <w:rsid w:val="00B27B06"/>
    <w:rsid w:val="00B32977"/>
    <w:rsid w:val="00B32A6A"/>
    <w:rsid w:val="00B32D09"/>
    <w:rsid w:val="00B3368F"/>
    <w:rsid w:val="00B349FD"/>
    <w:rsid w:val="00B35515"/>
    <w:rsid w:val="00B3560F"/>
    <w:rsid w:val="00B366F7"/>
    <w:rsid w:val="00B36987"/>
    <w:rsid w:val="00B37355"/>
    <w:rsid w:val="00B4028C"/>
    <w:rsid w:val="00B41487"/>
    <w:rsid w:val="00B41E12"/>
    <w:rsid w:val="00B4527E"/>
    <w:rsid w:val="00B45AEB"/>
    <w:rsid w:val="00B46E3D"/>
    <w:rsid w:val="00B51F1F"/>
    <w:rsid w:val="00B53B62"/>
    <w:rsid w:val="00B557D9"/>
    <w:rsid w:val="00B55C0C"/>
    <w:rsid w:val="00B5610A"/>
    <w:rsid w:val="00B56252"/>
    <w:rsid w:val="00B566AE"/>
    <w:rsid w:val="00B56911"/>
    <w:rsid w:val="00B60927"/>
    <w:rsid w:val="00B614EA"/>
    <w:rsid w:val="00B619D8"/>
    <w:rsid w:val="00B62530"/>
    <w:rsid w:val="00B6368F"/>
    <w:rsid w:val="00B63988"/>
    <w:rsid w:val="00B639D6"/>
    <w:rsid w:val="00B64145"/>
    <w:rsid w:val="00B668B5"/>
    <w:rsid w:val="00B6692B"/>
    <w:rsid w:val="00B70B62"/>
    <w:rsid w:val="00B70DD6"/>
    <w:rsid w:val="00B73DBE"/>
    <w:rsid w:val="00B73E3D"/>
    <w:rsid w:val="00B76F17"/>
    <w:rsid w:val="00B7763A"/>
    <w:rsid w:val="00B814D8"/>
    <w:rsid w:val="00B81ED5"/>
    <w:rsid w:val="00B82CDF"/>
    <w:rsid w:val="00B83C96"/>
    <w:rsid w:val="00B851EB"/>
    <w:rsid w:val="00B871AC"/>
    <w:rsid w:val="00B87652"/>
    <w:rsid w:val="00B905CB"/>
    <w:rsid w:val="00B919E9"/>
    <w:rsid w:val="00B91C58"/>
    <w:rsid w:val="00B9224E"/>
    <w:rsid w:val="00B93077"/>
    <w:rsid w:val="00B930AD"/>
    <w:rsid w:val="00B93448"/>
    <w:rsid w:val="00B94A36"/>
    <w:rsid w:val="00B94CEF"/>
    <w:rsid w:val="00B95391"/>
    <w:rsid w:val="00B95927"/>
    <w:rsid w:val="00B95B05"/>
    <w:rsid w:val="00BA06A9"/>
    <w:rsid w:val="00BA0862"/>
    <w:rsid w:val="00BA0BC1"/>
    <w:rsid w:val="00BA10D9"/>
    <w:rsid w:val="00BA11DC"/>
    <w:rsid w:val="00BA17B9"/>
    <w:rsid w:val="00BA1A09"/>
    <w:rsid w:val="00BA1BF1"/>
    <w:rsid w:val="00BA2543"/>
    <w:rsid w:val="00BA2D02"/>
    <w:rsid w:val="00BA2F3C"/>
    <w:rsid w:val="00BA35C5"/>
    <w:rsid w:val="00BA4047"/>
    <w:rsid w:val="00BA4AFF"/>
    <w:rsid w:val="00BA6155"/>
    <w:rsid w:val="00BA6FF0"/>
    <w:rsid w:val="00BB00C9"/>
    <w:rsid w:val="00BB06FE"/>
    <w:rsid w:val="00BB10B3"/>
    <w:rsid w:val="00BB234F"/>
    <w:rsid w:val="00BB35DB"/>
    <w:rsid w:val="00BB3A12"/>
    <w:rsid w:val="00BB4590"/>
    <w:rsid w:val="00BB4A56"/>
    <w:rsid w:val="00BB4BC1"/>
    <w:rsid w:val="00BB69D3"/>
    <w:rsid w:val="00BB6F8D"/>
    <w:rsid w:val="00BB71B2"/>
    <w:rsid w:val="00BC0538"/>
    <w:rsid w:val="00BC0F85"/>
    <w:rsid w:val="00BC2629"/>
    <w:rsid w:val="00BC30AF"/>
    <w:rsid w:val="00BC3298"/>
    <w:rsid w:val="00BC373E"/>
    <w:rsid w:val="00BC3D9D"/>
    <w:rsid w:val="00BC5389"/>
    <w:rsid w:val="00BC6DBF"/>
    <w:rsid w:val="00BD0B1E"/>
    <w:rsid w:val="00BD1202"/>
    <w:rsid w:val="00BD2EF9"/>
    <w:rsid w:val="00BD52A0"/>
    <w:rsid w:val="00BD53DD"/>
    <w:rsid w:val="00BD5786"/>
    <w:rsid w:val="00BD6848"/>
    <w:rsid w:val="00BD7CD9"/>
    <w:rsid w:val="00BE1B5F"/>
    <w:rsid w:val="00BE1D5A"/>
    <w:rsid w:val="00BE2E02"/>
    <w:rsid w:val="00BE4764"/>
    <w:rsid w:val="00BE4D01"/>
    <w:rsid w:val="00BE4FE3"/>
    <w:rsid w:val="00BE60AF"/>
    <w:rsid w:val="00BE6E40"/>
    <w:rsid w:val="00BE724C"/>
    <w:rsid w:val="00BF2D85"/>
    <w:rsid w:val="00BF2F0C"/>
    <w:rsid w:val="00BF43D8"/>
    <w:rsid w:val="00BF569A"/>
    <w:rsid w:val="00BF6577"/>
    <w:rsid w:val="00BF6DFB"/>
    <w:rsid w:val="00BF7004"/>
    <w:rsid w:val="00C01E6E"/>
    <w:rsid w:val="00C02124"/>
    <w:rsid w:val="00C0282F"/>
    <w:rsid w:val="00C02E80"/>
    <w:rsid w:val="00C04796"/>
    <w:rsid w:val="00C06A8D"/>
    <w:rsid w:val="00C06D1B"/>
    <w:rsid w:val="00C11673"/>
    <w:rsid w:val="00C11E6A"/>
    <w:rsid w:val="00C11EDE"/>
    <w:rsid w:val="00C126B4"/>
    <w:rsid w:val="00C12CBF"/>
    <w:rsid w:val="00C14059"/>
    <w:rsid w:val="00C14408"/>
    <w:rsid w:val="00C150B4"/>
    <w:rsid w:val="00C15AD5"/>
    <w:rsid w:val="00C15B88"/>
    <w:rsid w:val="00C15E5A"/>
    <w:rsid w:val="00C1666E"/>
    <w:rsid w:val="00C16875"/>
    <w:rsid w:val="00C20EC2"/>
    <w:rsid w:val="00C215EB"/>
    <w:rsid w:val="00C2214C"/>
    <w:rsid w:val="00C24268"/>
    <w:rsid w:val="00C27118"/>
    <w:rsid w:val="00C27472"/>
    <w:rsid w:val="00C276C9"/>
    <w:rsid w:val="00C30A88"/>
    <w:rsid w:val="00C3250A"/>
    <w:rsid w:val="00C33AAD"/>
    <w:rsid w:val="00C34A97"/>
    <w:rsid w:val="00C351D3"/>
    <w:rsid w:val="00C35BE5"/>
    <w:rsid w:val="00C36F30"/>
    <w:rsid w:val="00C3703B"/>
    <w:rsid w:val="00C37A77"/>
    <w:rsid w:val="00C37CD2"/>
    <w:rsid w:val="00C40F0E"/>
    <w:rsid w:val="00C41025"/>
    <w:rsid w:val="00C41EFC"/>
    <w:rsid w:val="00C41FE1"/>
    <w:rsid w:val="00C43094"/>
    <w:rsid w:val="00C43CD7"/>
    <w:rsid w:val="00C44A1C"/>
    <w:rsid w:val="00C44E6E"/>
    <w:rsid w:val="00C4655D"/>
    <w:rsid w:val="00C504E7"/>
    <w:rsid w:val="00C50552"/>
    <w:rsid w:val="00C51230"/>
    <w:rsid w:val="00C53097"/>
    <w:rsid w:val="00C53299"/>
    <w:rsid w:val="00C533DB"/>
    <w:rsid w:val="00C54CA9"/>
    <w:rsid w:val="00C54F72"/>
    <w:rsid w:val="00C5517F"/>
    <w:rsid w:val="00C5554E"/>
    <w:rsid w:val="00C55C4B"/>
    <w:rsid w:val="00C57189"/>
    <w:rsid w:val="00C617A6"/>
    <w:rsid w:val="00C619C6"/>
    <w:rsid w:val="00C61A29"/>
    <w:rsid w:val="00C61ABF"/>
    <w:rsid w:val="00C61E14"/>
    <w:rsid w:val="00C6213B"/>
    <w:rsid w:val="00C62DBC"/>
    <w:rsid w:val="00C64320"/>
    <w:rsid w:val="00C674A6"/>
    <w:rsid w:val="00C71850"/>
    <w:rsid w:val="00C72E08"/>
    <w:rsid w:val="00C73BA8"/>
    <w:rsid w:val="00C74591"/>
    <w:rsid w:val="00C74B66"/>
    <w:rsid w:val="00C7543B"/>
    <w:rsid w:val="00C75BD9"/>
    <w:rsid w:val="00C76330"/>
    <w:rsid w:val="00C7634A"/>
    <w:rsid w:val="00C81FD7"/>
    <w:rsid w:val="00C82327"/>
    <w:rsid w:val="00C8281C"/>
    <w:rsid w:val="00C830A0"/>
    <w:rsid w:val="00C83184"/>
    <w:rsid w:val="00C85F12"/>
    <w:rsid w:val="00C86ACF"/>
    <w:rsid w:val="00C87E45"/>
    <w:rsid w:val="00C91803"/>
    <w:rsid w:val="00C91D50"/>
    <w:rsid w:val="00C9273E"/>
    <w:rsid w:val="00C93D15"/>
    <w:rsid w:val="00C94382"/>
    <w:rsid w:val="00C94D94"/>
    <w:rsid w:val="00C95C28"/>
    <w:rsid w:val="00C96277"/>
    <w:rsid w:val="00CA0681"/>
    <w:rsid w:val="00CA2B89"/>
    <w:rsid w:val="00CA2C45"/>
    <w:rsid w:val="00CA3418"/>
    <w:rsid w:val="00CA35D8"/>
    <w:rsid w:val="00CA56B1"/>
    <w:rsid w:val="00CA5B92"/>
    <w:rsid w:val="00CA6023"/>
    <w:rsid w:val="00CA60D0"/>
    <w:rsid w:val="00CA7597"/>
    <w:rsid w:val="00CA7D7F"/>
    <w:rsid w:val="00CB034F"/>
    <w:rsid w:val="00CB48F2"/>
    <w:rsid w:val="00CB4FFA"/>
    <w:rsid w:val="00CB61A3"/>
    <w:rsid w:val="00CB681C"/>
    <w:rsid w:val="00CB69A1"/>
    <w:rsid w:val="00CB7096"/>
    <w:rsid w:val="00CC03F9"/>
    <w:rsid w:val="00CC058D"/>
    <w:rsid w:val="00CC0B01"/>
    <w:rsid w:val="00CC0C63"/>
    <w:rsid w:val="00CC23EA"/>
    <w:rsid w:val="00CC43F0"/>
    <w:rsid w:val="00CC48AE"/>
    <w:rsid w:val="00CC49C6"/>
    <w:rsid w:val="00CC5083"/>
    <w:rsid w:val="00CC6150"/>
    <w:rsid w:val="00CC64A2"/>
    <w:rsid w:val="00CC68E6"/>
    <w:rsid w:val="00CC7670"/>
    <w:rsid w:val="00CC7694"/>
    <w:rsid w:val="00CC7AD8"/>
    <w:rsid w:val="00CD052D"/>
    <w:rsid w:val="00CD2612"/>
    <w:rsid w:val="00CD3673"/>
    <w:rsid w:val="00CD3CBE"/>
    <w:rsid w:val="00CD416F"/>
    <w:rsid w:val="00CD41BD"/>
    <w:rsid w:val="00CD51DF"/>
    <w:rsid w:val="00CD5ED3"/>
    <w:rsid w:val="00CD682F"/>
    <w:rsid w:val="00CD7071"/>
    <w:rsid w:val="00CE09C8"/>
    <w:rsid w:val="00CE129C"/>
    <w:rsid w:val="00CE1613"/>
    <w:rsid w:val="00CE18E1"/>
    <w:rsid w:val="00CE1B64"/>
    <w:rsid w:val="00CE2D3C"/>
    <w:rsid w:val="00CE309B"/>
    <w:rsid w:val="00CE3222"/>
    <w:rsid w:val="00CE7EE3"/>
    <w:rsid w:val="00CF0030"/>
    <w:rsid w:val="00CF0A83"/>
    <w:rsid w:val="00CF1934"/>
    <w:rsid w:val="00CF1B59"/>
    <w:rsid w:val="00CF2877"/>
    <w:rsid w:val="00CF35C2"/>
    <w:rsid w:val="00CF511D"/>
    <w:rsid w:val="00CF7D4E"/>
    <w:rsid w:val="00CF7E58"/>
    <w:rsid w:val="00D01F92"/>
    <w:rsid w:val="00D0296C"/>
    <w:rsid w:val="00D02B23"/>
    <w:rsid w:val="00D03C85"/>
    <w:rsid w:val="00D046C5"/>
    <w:rsid w:val="00D04CF2"/>
    <w:rsid w:val="00D053C3"/>
    <w:rsid w:val="00D06DF9"/>
    <w:rsid w:val="00D07C75"/>
    <w:rsid w:val="00D10D2C"/>
    <w:rsid w:val="00D11169"/>
    <w:rsid w:val="00D11553"/>
    <w:rsid w:val="00D120F0"/>
    <w:rsid w:val="00D12BA9"/>
    <w:rsid w:val="00D12BAD"/>
    <w:rsid w:val="00D131C7"/>
    <w:rsid w:val="00D1371B"/>
    <w:rsid w:val="00D141F5"/>
    <w:rsid w:val="00D14326"/>
    <w:rsid w:val="00D1519C"/>
    <w:rsid w:val="00D16E42"/>
    <w:rsid w:val="00D17486"/>
    <w:rsid w:val="00D17BDD"/>
    <w:rsid w:val="00D2354E"/>
    <w:rsid w:val="00D25D7B"/>
    <w:rsid w:val="00D26338"/>
    <w:rsid w:val="00D26A60"/>
    <w:rsid w:val="00D301DA"/>
    <w:rsid w:val="00D30C19"/>
    <w:rsid w:val="00D30D6E"/>
    <w:rsid w:val="00D30DEC"/>
    <w:rsid w:val="00D32562"/>
    <w:rsid w:val="00D331BF"/>
    <w:rsid w:val="00D33F7E"/>
    <w:rsid w:val="00D3449D"/>
    <w:rsid w:val="00D34A25"/>
    <w:rsid w:val="00D34E33"/>
    <w:rsid w:val="00D350A7"/>
    <w:rsid w:val="00D35155"/>
    <w:rsid w:val="00D3596C"/>
    <w:rsid w:val="00D36896"/>
    <w:rsid w:val="00D37241"/>
    <w:rsid w:val="00D41683"/>
    <w:rsid w:val="00D423C0"/>
    <w:rsid w:val="00D43F8A"/>
    <w:rsid w:val="00D4526B"/>
    <w:rsid w:val="00D458E2"/>
    <w:rsid w:val="00D47D63"/>
    <w:rsid w:val="00D50BF8"/>
    <w:rsid w:val="00D512F1"/>
    <w:rsid w:val="00D513E1"/>
    <w:rsid w:val="00D51F94"/>
    <w:rsid w:val="00D522F8"/>
    <w:rsid w:val="00D522FA"/>
    <w:rsid w:val="00D52C4A"/>
    <w:rsid w:val="00D5495A"/>
    <w:rsid w:val="00D56779"/>
    <w:rsid w:val="00D5719D"/>
    <w:rsid w:val="00D57584"/>
    <w:rsid w:val="00D60773"/>
    <w:rsid w:val="00D607B3"/>
    <w:rsid w:val="00D61DFA"/>
    <w:rsid w:val="00D62434"/>
    <w:rsid w:val="00D63567"/>
    <w:rsid w:val="00D65221"/>
    <w:rsid w:val="00D6706B"/>
    <w:rsid w:val="00D706DC"/>
    <w:rsid w:val="00D738F1"/>
    <w:rsid w:val="00D7421E"/>
    <w:rsid w:val="00D75A1F"/>
    <w:rsid w:val="00D7637D"/>
    <w:rsid w:val="00D77C45"/>
    <w:rsid w:val="00D8059A"/>
    <w:rsid w:val="00D80B43"/>
    <w:rsid w:val="00D80F81"/>
    <w:rsid w:val="00D8179B"/>
    <w:rsid w:val="00D81AF8"/>
    <w:rsid w:val="00D82ABC"/>
    <w:rsid w:val="00D830F2"/>
    <w:rsid w:val="00D83130"/>
    <w:rsid w:val="00D831A8"/>
    <w:rsid w:val="00D86466"/>
    <w:rsid w:val="00D86DCC"/>
    <w:rsid w:val="00D91396"/>
    <w:rsid w:val="00D91653"/>
    <w:rsid w:val="00D91AD6"/>
    <w:rsid w:val="00D91D9D"/>
    <w:rsid w:val="00D91F40"/>
    <w:rsid w:val="00D950F5"/>
    <w:rsid w:val="00D9523E"/>
    <w:rsid w:val="00D9575A"/>
    <w:rsid w:val="00D97861"/>
    <w:rsid w:val="00DA1855"/>
    <w:rsid w:val="00DA2ECE"/>
    <w:rsid w:val="00DA34A6"/>
    <w:rsid w:val="00DA35C2"/>
    <w:rsid w:val="00DA4411"/>
    <w:rsid w:val="00DA4E9C"/>
    <w:rsid w:val="00DA5C26"/>
    <w:rsid w:val="00DA5C90"/>
    <w:rsid w:val="00DA5F2D"/>
    <w:rsid w:val="00DA6268"/>
    <w:rsid w:val="00DA66F7"/>
    <w:rsid w:val="00DB048B"/>
    <w:rsid w:val="00DB0625"/>
    <w:rsid w:val="00DB22F4"/>
    <w:rsid w:val="00DB585D"/>
    <w:rsid w:val="00DB638A"/>
    <w:rsid w:val="00DC2E27"/>
    <w:rsid w:val="00DC32EE"/>
    <w:rsid w:val="00DC4266"/>
    <w:rsid w:val="00DC4903"/>
    <w:rsid w:val="00DC4A9D"/>
    <w:rsid w:val="00DC5879"/>
    <w:rsid w:val="00DC5F40"/>
    <w:rsid w:val="00DC601B"/>
    <w:rsid w:val="00DC65F4"/>
    <w:rsid w:val="00DC684F"/>
    <w:rsid w:val="00DC6AC9"/>
    <w:rsid w:val="00DD04A3"/>
    <w:rsid w:val="00DD072D"/>
    <w:rsid w:val="00DD073E"/>
    <w:rsid w:val="00DD1F2E"/>
    <w:rsid w:val="00DD25F0"/>
    <w:rsid w:val="00DD2D31"/>
    <w:rsid w:val="00DD328E"/>
    <w:rsid w:val="00DD3839"/>
    <w:rsid w:val="00DD4B61"/>
    <w:rsid w:val="00DD5125"/>
    <w:rsid w:val="00DD610F"/>
    <w:rsid w:val="00DD6813"/>
    <w:rsid w:val="00DD6BB4"/>
    <w:rsid w:val="00DD6C86"/>
    <w:rsid w:val="00DE0E8C"/>
    <w:rsid w:val="00DE214A"/>
    <w:rsid w:val="00DE2EC9"/>
    <w:rsid w:val="00DE4D3E"/>
    <w:rsid w:val="00DE6097"/>
    <w:rsid w:val="00DE6A8C"/>
    <w:rsid w:val="00DE7101"/>
    <w:rsid w:val="00DE7595"/>
    <w:rsid w:val="00DE7620"/>
    <w:rsid w:val="00DE7BD5"/>
    <w:rsid w:val="00DF0533"/>
    <w:rsid w:val="00DF1023"/>
    <w:rsid w:val="00DF1C01"/>
    <w:rsid w:val="00DF29BD"/>
    <w:rsid w:val="00DF2D39"/>
    <w:rsid w:val="00DF40BD"/>
    <w:rsid w:val="00DF4728"/>
    <w:rsid w:val="00DF55E8"/>
    <w:rsid w:val="00DF5B79"/>
    <w:rsid w:val="00DF68B1"/>
    <w:rsid w:val="00E00C72"/>
    <w:rsid w:val="00E02FC0"/>
    <w:rsid w:val="00E04098"/>
    <w:rsid w:val="00E045BC"/>
    <w:rsid w:val="00E0575A"/>
    <w:rsid w:val="00E06BE0"/>
    <w:rsid w:val="00E06F95"/>
    <w:rsid w:val="00E122FD"/>
    <w:rsid w:val="00E132DE"/>
    <w:rsid w:val="00E1551F"/>
    <w:rsid w:val="00E17DC2"/>
    <w:rsid w:val="00E203A0"/>
    <w:rsid w:val="00E21302"/>
    <w:rsid w:val="00E233B7"/>
    <w:rsid w:val="00E255BB"/>
    <w:rsid w:val="00E3030F"/>
    <w:rsid w:val="00E31579"/>
    <w:rsid w:val="00E31DC8"/>
    <w:rsid w:val="00E3215E"/>
    <w:rsid w:val="00E325E2"/>
    <w:rsid w:val="00E33F91"/>
    <w:rsid w:val="00E34A3D"/>
    <w:rsid w:val="00E35444"/>
    <w:rsid w:val="00E35511"/>
    <w:rsid w:val="00E35806"/>
    <w:rsid w:val="00E35A6D"/>
    <w:rsid w:val="00E3663D"/>
    <w:rsid w:val="00E367D1"/>
    <w:rsid w:val="00E367FB"/>
    <w:rsid w:val="00E37F5D"/>
    <w:rsid w:val="00E4097D"/>
    <w:rsid w:val="00E42A2E"/>
    <w:rsid w:val="00E437A1"/>
    <w:rsid w:val="00E44073"/>
    <w:rsid w:val="00E4687C"/>
    <w:rsid w:val="00E504FB"/>
    <w:rsid w:val="00E51749"/>
    <w:rsid w:val="00E51918"/>
    <w:rsid w:val="00E56625"/>
    <w:rsid w:val="00E56C7F"/>
    <w:rsid w:val="00E571B2"/>
    <w:rsid w:val="00E5725B"/>
    <w:rsid w:val="00E6065B"/>
    <w:rsid w:val="00E6084C"/>
    <w:rsid w:val="00E60DC1"/>
    <w:rsid w:val="00E60F79"/>
    <w:rsid w:val="00E61A95"/>
    <w:rsid w:val="00E630EB"/>
    <w:rsid w:val="00E634E7"/>
    <w:rsid w:val="00E636BC"/>
    <w:rsid w:val="00E64CD8"/>
    <w:rsid w:val="00E64FA3"/>
    <w:rsid w:val="00E652A1"/>
    <w:rsid w:val="00E66D1C"/>
    <w:rsid w:val="00E66F4C"/>
    <w:rsid w:val="00E672AD"/>
    <w:rsid w:val="00E67D83"/>
    <w:rsid w:val="00E70F0E"/>
    <w:rsid w:val="00E74834"/>
    <w:rsid w:val="00E7586B"/>
    <w:rsid w:val="00E75D2F"/>
    <w:rsid w:val="00E7603E"/>
    <w:rsid w:val="00E76B4A"/>
    <w:rsid w:val="00E76DF5"/>
    <w:rsid w:val="00E80536"/>
    <w:rsid w:val="00E81F8A"/>
    <w:rsid w:val="00E822D9"/>
    <w:rsid w:val="00E82EBF"/>
    <w:rsid w:val="00E83760"/>
    <w:rsid w:val="00E839C1"/>
    <w:rsid w:val="00E856F8"/>
    <w:rsid w:val="00E85C43"/>
    <w:rsid w:val="00E86458"/>
    <w:rsid w:val="00E86966"/>
    <w:rsid w:val="00E87584"/>
    <w:rsid w:val="00E9005E"/>
    <w:rsid w:val="00E9069A"/>
    <w:rsid w:val="00E9102E"/>
    <w:rsid w:val="00E92E67"/>
    <w:rsid w:val="00E9327E"/>
    <w:rsid w:val="00E9367F"/>
    <w:rsid w:val="00E93E68"/>
    <w:rsid w:val="00E9603A"/>
    <w:rsid w:val="00E971D4"/>
    <w:rsid w:val="00E977AB"/>
    <w:rsid w:val="00E97F26"/>
    <w:rsid w:val="00EA0E8A"/>
    <w:rsid w:val="00EA3C12"/>
    <w:rsid w:val="00EA489E"/>
    <w:rsid w:val="00EA48A8"/>
    <w:rsid w:val="00EA70DD"/>
    <w:rsid w:val="00EB1091"/>
    <w:rsid w:val="00EB12C1"/>
    <w:rsid w:val="00EB283D"/>
    <w:rsid w:val="00EB3CBE"/>
    <w:rsid w:val="00EB3F82"/>
    <w:rsid w:val="00EB4646"/>
    <w:rsid w:val="00EB6F7E"/>
    <w:rsid w:val="00EC019C"/>
    <w:rsid w:val="00EC19E8"/>
    <w:rsid w:val="00EC1BF3"/>
    <w:rsid w:val="00EC26A6"/>
    <w:rsid w:val="00EC28E7"/>
    <w:rsid w:val="00EC2BB7"/>
    <w:rsid w:val="00EC2BF3"/>
    <w:rsid w:val="00EC35F2"/>
    <w:rsid w:val="00EC3DC2"/>
    <w:rsid w:val="00EC48ED"/>
    <w:rsid w:val="00EC574C"/>
    <w:rsid w:val="00EC5E0F"/>
    <w:rsid w:val="00EC63C9"/>
    <w:rsid w:val="00ED1569"/>
    <w:rsid w:val="00ED242E"/>
    <w:rsid w:val="00ED28B3"/>
    <w:rsid w:val="00ED33CD"/>
    <w:rsid w:val="00ED371C"/>
    <w:rsid w:val="00ED58E8"/>
    <w:rsid w:val="00ED69D4"/>
    <w:rsid w:val="00ED6E03"/>
    <w:rsid w:val="00EE16D4"/>
    <w:rsid w:val="00EE2715"/>
    <w:rsid w:val="00EE2AF7"/>
    <w:rsid w:val="00EE4118"/>
    <w:rsid w:val="00EE669A"/>
    <w:rsid w:val="00EE7B74"/>
    <w:rsid w:val="00EF0D68"/>
    <w:rsid w:val="00EF2346"/>
    <w:rsid w:val="00EF48EF"/>
    <w:rsid w:val="00EF4BB3"/>
    <w:rsid w:val="00EF4CF9"/>
    <w:rsid w:val="00EF4EAC"/>
    <w:rsid w:val="00EF5EA6"/>
    <w:rsid w:val="00EF62FB"/>
    <w:rsid w:val="00EF637A"/>
    <w:rsid w:val="00EF6569"/>
    <w:rsid w:val="00EF7BC6"/>
    <w:rsid w:val="00F00359"/>
    <w:rsid w:val="00F02230"/>
    <w:rsid w:val="00F0269C"/>
    <w:rsid w:val="00F02D37"/>
    <w:rsid w:val="00F02DE4"/>
    <w:rsid w:val="00F038F1"/>
    <w:rsid w:val="00F046AA"/>
    <w:rsid w:val="00F06B66"/>
    <w:rsid w:val="00F10126"/>
    <w:rsid w:val="00F1193C"/>
    <w:rsid w:val="00F1268C"/>
    <w:rsid w:val="00F12781"/>
    <w:rsid w:val="00F13479"/>
    <w:rsid w:val="00F136F5"/>
    <w:rsid w:val="00F13701"/>
    <w:rsid w:val="00F140E6"/>
    <w:rsid w:val="00F15936"/>
    <w:rsid w:val="00F170A0"/>
    <w:rsid w:val="00F214FF"/>
    <w:rsid w:val="00F21BBE"/>
    <w:rsid w:val="00F21CC3"/>
    <w:rsid w:val="00F2457E"/>
    <w:rsid w:val="00F25606"/>
    <w:rsid w:val="00F259C1"/>
    <w:rsid w:val="00F264C7"/>
    <w:rsid w:val="00F26A4E"/>
    <w:rsid w:val="00F26BF1"/>
    <w:rsid w:val="00F30FCE"/>
    <w:rsid w:val="00F3175B"/>
    <w:rsid w:val="00F32928"/>
    <w:rsid w:val="00F33713"/>
    <w:rsid w:val="00F34721"/>
    <w:rsid w:val="00F34B83"/>
    <w:rsid w:val="00F34D55"/>
    <w:rsid w:val="00F36C8B"/>
    <w:rsid w:val="00F3711C"/>
    <w:rsid w:val="00F37274"/>
    <w:rsid w:val="00F4001D"/>
    <w:rsid w:val="00F40F84"/>
    <w:rsid w:val="00F42579"/>
    <w:rsid w:val="00F4262E"/>
    <w:rsid w:val="00F431CA"/>
    <w:rsid w:val="00F4349B"/>
    <w:rsid w:val="00F43982"/>
    <w:rsid w:val="00F43D98"/>
    <w:rsid w:val="00F44C25"/>
    <w:rsid w:val="00F4560E"/>
    <w:rsid w:val="00F46328"/>
    <w:rsid w:val="00F46519"/>
    <w:rsid w:val="00F46FF8"/>
    <w:rsid w:val="00F47B09"/>
    <w:rsid w:val="00F47C41"/>
    <w:rsid w:val="00F5044A"/>
    <w:rsid w:val="00F515CB"/>
    <w:rsid w:val="00F51D97"/>
    <w:rsid w:val="00F52F80"/>
    <w:rsid w:val="00F55350"/>
    <w:rsid w:val="00F602B4"/>
    <w:rsid w:val="00F62136"/>
    <w:rsid w:val="00F62557"/>
    <w:rsid w:val="00F625E8"/>
    <w:rsid w:val="00F634BD"/>
    <w:rsid w:val="00F64625"/>
    <w:rsid w:val="00F659AE"/>
    <w:rsid w:val="00F659C7"/>
    <w:rsid w:val="00F65EE4"/>
    <w:rsid w:val="00F67910"/>
    <w:rsid w:val="00F67FBE"/>
    <w:rsid w:val="00F702B2"/>
    <w:rsid w:val="00F71905"/>
    <w:rsid w:val="00F7243A"/>
    <w:rsid w:val="00F75781"/>
    <w:rsid w:val="00F76D62"/>
    <w:rsid w:val="00F772FA"/>
    <w:rsid w:val="00F779C7"/>
    <w:rsid w:val="00F77AAB"/>
    <w:rsid w:val="00F805E9"/>
    <w:rsid w:val="00F8091A"/>
    <w:rsid w:val="00F809F8"/>
    <w:rsid w:val="00F80EB6"/>
    <w:rsid w:val="00F81864"/>
    <w:rsid w:val="00F81E6B"/>
    <w:rsid w:val="00F82FEA"/>
    <w:rsid w:val="00F838FD"/>
    <w:rsid w:val="00F85565"/>
    <w:rsid w:val="00F85CDE"/>
    <w:rsid w:val="00F87426"/>
    <w:rsid w:val="00F87B67"/>
    <w:rsid w:val="00F9013E"/>
    <w:rsid w:val="00F9113F"/>
    <w:rsid w:val="00F92A09"/>
    <w:rsid w:val="00F93303"/>
    <w:rsid w:val="00F9338B"/>
    <w:rsid w:val="00F93DC5"/>
    <w:rsid w:val="00F93FF6"/>
    <w:rsid w:val="00F946B8"/>
    <w:rsid w:val="00F949BA"/>
    <w:rsid w:val="00F95108"/>
    <w:rsid w:val="00F96CBB"/>
    <w:rsid w:val="00FA0FED"/>
    <w:rsid w:val="00FA269F"/>
    <w:rsid w:val="00FA2740"/>
    <w:rsid w:val="00FA46ED"/>
    <w:rsid w:val="00FA4FB2"/>
    <w:rsid w:val="00FA5845"/>
    <w:rsid w:val="00FA5952"/>
    <w:rsid w:val="00FA6042"/>
    <w:rsid w:val="00FA7728"/>
    <w:rsid w:val="00FA7761"/>
    <w:rsid w:val="00FA7DD8"/>
    <w:rsid w:val="00FB1BEC"/>
    <w:rsid w:val="00FB274C"/>
    <w:rsid w:val="00FB307E"/>
    <w:rsid w:val="00FB3778"/>
    <w:rsid w:val="00FB456F"/>
    <w:rsid w:val="00FB45A5"/>
    <w:rsid w:val="00FB4E49"/>
    <w:rsid w:val="00FB5779"/>
    <w:rsid w:val="00FB5EDF"/>
    <w:rsid w:val="00FB63DD"/>
    <w:rsid w:val="00FB6720"/>
    <w:rsid w:val="00FC03D9"/>
    <w:rsid w:val="00FC157A"/>
    <w:rsid w:val="00FC1C60"/>
    <w:rsid w:val="00FC379C"/>
    <w:rsid w:val="00FC3B7C"/>
    <w:rsid w:val="00FC4EF7"/>
    <w:rsid w:val="00FC5BC2"/>
    <w:rsid w:val="00FC6035"/>
    <w:rsid w:val="00FC670D"/>
    <w:rsid w:val="00FC6934"/>
    <w:rsid w:val="00FD0093"/>
    <w:rsid w:val="00FD0696"/>
    <w:rsid w:val="00FD09B4"/>
    <w:rsid w:val="00FD0F14"/>
    <w:rsid w:val="00FD28AA"/>
    <w:rsid w:val="00FD3BCE"/>
    <w:rsid w:val="00FD3D03"/>
    <w:rsid w:val="00FD3E11"/>
    <w:rsid w:val="00FD42ED"/>
    <w:rsid w:val="00FD5170"/>
    <w:rsid w:val="00FD55D3"/>
    <w:rsid w:val="00FD5738"/>
    <w:rsid w:val="00FD5810"/>
    <w:rsid w:val="00FD5AFA"/>
    <w:rsid w:val="00FD5F8F"/>
    <w:rsid w:val="00FD7283"/>
    <w:rsid w:val="00FD7FCC"/>
    <w:rsid w:val="00FE14D8"/>
    <w:rsid w:val="00FE2C14"/>
    <w:rsid w:val="00FE2EEE"/>
    <w:rsid w:val="00FE3044"/>
    <w:rsid w:val="00FE42E8"/>
    <w:rsid w:val="00FE486D"/>
    <w:rsid w:val="00FE5BD5"/>
    <w:rsid w:val="00FE5C87"/>
    <w:rsid w:val="00FE66DF"/>
    <w:rsid w:val="00FE6D10"/>
    <w:rsid w:val="00FE71B0"/>
    <w:rsid w:val="00FF0A47"/>
    <w:rsid w:val="00FF0DED"/>
    <w:rsid w:val="00FF1A73"/>
    <w:rsid w:val="00FF2825"/>
    <w:rsid w:val="00FF2B6D"/>
    <w:rsid w:val="00FF367B"/>
    <w:rsid w:val="00FF3C51"/>
    <w:rsid w:val="00FF6198"/>
    <w:rsid w:val="00FF7163"/>
    <w:rsid w:val="00FF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BB1D3"/>
  <w15:docId w15:val="{4323356C-63BD-4C89-831E-1ED432D7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03B"/>
    <w:rPr>
      <w:lang w:eastAsia="en-US"/>
    </w:rPr>
  </w:style>
  <w:style w:type="paragraph" w:styleId="Heading1">
    <w:name w:val="heading 1"/>
    <w:basedOn w:val="Normal"/>
    <w:next w:val="Normal"/>
    <w:link w:val="Heading1Char"/>
    <w:qFormat/>
    <w:rsid w:val="004C503B"/>
    <w:pPr>
      <w:keepNext/>
      <w:jc w:val="center"/>
      <w:outlineLvl w:val="0"/>
    </w:pPr>
    <w:rPr>
      <w:sz w:val="28"/>
    </w:rPr>
  </w:style>
  <w:style w:type="paragraph" w:styleId="Heading2">
    <w:name w:val="heading 2"/>
    <w:basedOn w:val="Normal"/>
    <w:next w:val="Normal"/>
    <w:link w:val="Heading2Char"/>
    <w:semiHidden/>
    <w:unhideWhenUsed/>
    <w:qFormat/>
    <w:rsid w:val="004C503B"/>
    <w:pPr>
      <w:keepNext/>
      <w:outlineLvl w:val="1"/>
    </w:pPr>
    <w:rPr>
      <w:sz w:val="24"/>
    </w:rPr>
  </w:style>
  <w:style w:type="paragraph" w:styleId="Heading3">
    <w:name w:val="heading 3"/>
    <w:basedOn w:val="Normal"/>
    <w:next w:val="Normal"/>
    <w:link w:val="Heading3Char"/>
    <w:semiHidden/>
    <w:unhideWhenUsed/>
    <w:qFormat/>
    <w:rsid w:val="004C503B"/>
    <w:pPr>
      <w:keepNext/>
      <w:jc w:val="center"/>
      <w:outlineLvl w:val="2"/>
    </w:pPr>
    <w:rPr>
      <w:sz w:val="44"/>
    </w:rPr>
  </w:style>
  <w:style w:type="paragraph" w:styleId="Heading5">
    <w:name w:val="heading 5"/>
    <w:basedOn w:val="Normal"/>
    <w:next w:val="Normal"/>
    <w:link w:val="Heading5Char"/>
    <w:semiHidden/>
    <w:unhideWhenUsed/>
    <w:qFormat/>
    <w:rsid w:val="004C503B"/>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571E7"/>
    <w:rPr>
      <w:rFonts w:ascii="Tahoma" w:hAnsi="Tahoma" w:cs="Tahoma"/>
      <w:sz w:val="16"/>
      <w:szCs w:val="16"/>
      <w:lang w:eastAsia="en-GB"/>
    </w:rPr>
  </w:style>
  <w:style w:type="character" w:customStyle="1" w:styleId="BalloonTextChar">
    <w:name w:val="Balloon Text Char"/>
    <w:basedOn w:val="DefaultParagraphFont"/>
    <w:link w:val="BalloonText"/>
    <w:rsid w:val="007571E7"/>
    <w:rPr>
      <w:rFonts w:ascii="Tahoma" w:hAnsi="Tahoma" w:cs="Tahoma"/>
      <w:sz w:val="16"/>
      <w:szCs w:val="16"/>
    </w:rPr>
  </w:style>
  <w:style w:type="paragraph" w:styleId="Header">
    <w:name w:val="header"/>
    <w:basedOn w:val="Normal"/>
    <w:link w:val="HeaderChar"/>
    <w:rsid w:val="007571E7"/>
    <w:pPr>
      <w:tabs>
        <w:tab w:val="center" w:pos="4513"/>
        <w:tab w:val="right" w:pos="9026"/>
      </w:tabs>
    </w:pPr>
    <w:rPr>
      <w:sz w:val="24"/>
      <w:szCs w:val="24"/>
      <w:lang w:eastAsia="en-GB"/>
    </w:rPr>
  </w:style>
  <w:style w:type="character" w:customStyle="1" w:styleId="HeaderChar">
    <w:name w:val="Header Char"/>
    <w:basedOn w:val="DefaultParagraphFont"/>
    <w:link w:val="Header"/>
    <w:rsid w:val="007571E7"/>
    <w:rPr>
      <w:sz w:val="24"/>
      <w:szCs w:val="24"/>
    </w:rPr>
  </w:style>
  <w:style w:type="paragraph" w:styleId="Footer">
    <w:name w:val="footer"/>
    <w:basedOn w:val="Normal"/>
    <w:link w:val="FooterChar"/>
    <w:uiPriority w:val="99"/>
    <w:rsid w:val="007571E7"/>
    <w:pPr>
      <w:tabs>
        <w:tab w:val="center" w:pos="4513"/>
        <w:tab w:val="right" w:pos="9026"/>
      </w:tabs>
    </w:pPr>
    <w:rPr>
      <w:sz w:val="24"/>
      <w:szCs w:val="24"/>
      <w:lang w:eastAsia="en-GB"/>
    </w:rPr>
  </w:style>
  <w:style w:type="character" w:customStyle="1" w:styleId="FooterChar">
    <w:name w:val="Footer Char"/>
    <w:basedOn w:val="DefaultParagraphFont"/>
    <w:link w:val="Footer"/>
    <w:uiPriority w:val="99"/>
    <w:rsid w:val="007571E7"/>
    <w:rPr>
      <w:sz w:val="24"/>
      <w:szCs w:val="24"/>
    </w:rPr>
  </w:style>
  <w:style w:type="character" w:styleId="Hyperlink">
    <w:name w:val="Hyperlink"/>
    <w:basedOn w:val="DefaultParagraphFont"/>
    <w:rsid w:val="007571E7"/>
    <w:rPr>
      <w:color w:val="0000FF" w:themeColor="hyperlink"/>
      <w:u w:val="single"/>
    </w:rPr>
  </w:style>
  <w:style w:type="character" w:customStyle="1" w:styleId="Heading1Char">
    <w:name w:val="Heading 1 Char"/>
    <w:basedOn w:val="DefaultParagraphFont"/>
    <w:link w:val="Heading1"/>
    <w:rsid w:val="004C503B"/>
    <w:rPr>
      <w:sz w:val="28"/>
      <w:lang w:eastAsia="en-US"/>
    </w:rPr>
  </w:style>
  <w:style w:type="character" w:customStyle="1" w:styleId="Heading2Char">
    <w:name w:val="Heading 2 Char"/>
    <w:basedOn w:val="DefaultParagraphFont"/>
    <w:link w:val="Heading2"/>
    <w:semiHidden/>
    <w:rsid w:val="004C503B"/>
    <w:rPr>
      <w:sz w:val="24"/>
      <w:lang w:eastAsia="en-US"/>
    </w:rPr>
  </w:style>
  <w:style w:type="character" w:customStyle="1" w:styleId="Heading3Char">
    <w:name w:val="Heading 3 Char"/>
    <w:basedOn w:val="DefaultParagraphFont"/>
    <w:link w:val="Heading3"/>
    <w:semiHidden/>
    <w:rsid w:val="004C503B"/>
    <w:rPr>
      <w:sz w:val="44"/>
      <w:lang w:eastAsia="en-US"/>
    </w:rPr>
  </w:style>
  <w:style w:type="character" w:customStyle="1" w:styleId="Heading5Char">
    <w:name w:val="Heading 5 Char"/>
    <w:basedOn w:val="DefaultParagraphFont"/>
    <w:link w:val="Heading5"/>
    <w:semiHidden/>
    <w:rsid w:val="004C503B"/>
    <w:rPr>
      <w:b/>
      <w:sz w:val="24"/>
      <w:lang w:eastAsia="en-US"/>
    </w:rPr>
  </w:style>
  <w:style w:type="paragraph" w:styleId="BodyText">
    <w:name w:val="Body Text"/>
    <w:basedOn w:val="Normal"/>
    <w:link w:val="BodyTextChar"/>
    <w:unhideWhenUsed/>
    <w:rsid w:val="004C503B"/>
    <w:rPr>
      <w:sz w:val="24"/>
    </w:rPr>
  </w:style>
  <w:style w:type="character" w:customStyle="1" w:styleId="BodyTextChar">
    <w:name w:val="Body Text Char"/>
    <w:basedOn w:val="DefaultParagraphFont"/>
    <w:link w:val="BodyText"/>
    <w:rsid w:val="004C503B"/>
    <w:rPr>
      <w:sz w:val="24"/>
      <w:lang w:eastAsia="en-US"/>
    </w:rPr>
  </w:style>
  <w:style w:type="paragraph" w:styleId="BlockText">
    <w:name w:val="Block Text"/>
    <w:basedOn w:val="Normal"/>
    <w:unhideWhenUsed/>
    <w:rsid w:val="0029446F"/>
    <w:pPr>
      <w:pBdr>
        <w:bottom w:val="single" w:sz="12" w:space="1" w:color="auto"/>
      </w:pBdr>
      <w:ind w:left="-900" w:right="-1054"/>
    </w:pPr>
    <w:rPr>
      <w:rFonts w:ascii="Alega-Light" w:hAnsi="Alega-Light"/>
      <w:b/>
      <w:sz w:val="24"/>
    </w:rPr>
  </w:style>
  <w:style w:type="paragraph" w:styleId="BodyTextIndent">
    <w:name w:val="Body Text Indent"/>
    <w:basedOn w:val="Normal"/>
    <w:link w:val="BodyTextIndentChar"/>
    <w:rsid w:val="00646A4C"/>
    <w:pPr>
      <w:spacing w:after="120"/>
      <w:ind w:left="283"/>
    </w:pPr>
  </w:style>
  <w:style w:type="character" w:customStyle="1" w:styleId="BodyTextIndentChar">
    <w:name w:val="Body Text Indent Char"/>
    <w:basedOn w:val="DefaultParagraphFont"/>
    <w:link w:val="BodyTextIndent"/>
    <w:rsid w:val="00646A4C"/>
    <w:rPr>
      <w:lang w:eastAsia="en-US"/>
    </w:rPr>
  </w:style>
  <w:style w:type="paragraph" w:styleId="ListParagraph">
    <w:name w:val="List Paragraph"/>
    <w:basedOn w:val="Normal"/>
    <w:uiPriority w:val="34"/>
    <w:qFormat/>
    <w:rsid w:val="009579B6"/>
    <w:pPr>
      <w:ind w:left="720"/>
      <w:contextualSpacing/>
    </w:pPr>
  </w:style>
  <w:style w:type="character" w:customStyle="1" w:styleId="apple-converted-space">
    <w:name w:val="apple-converted-space"/>
    <w:basedOn w:val="DefaultParagraphFont"/>
    <w:rsid w:val="00CF35C2"/>
  </w:style>
  <w:style w:type="paragraph" w:styleId="NoSpacing">
    <w:name w:val="No Spacing"/>
    <w:uiPriority w:val="1"/>
    <w:qFormat/>
    <w:rsid w:val="001A1A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336">
      <w:bodyDiv w:val="1"/>
      <w:marLeft w:val="0"/>
      <w:marRight w:val="0"/>
      <w:marTop w:val="0"/>
      <w:marBottom w:val="0"/>
      <w:divBdr>
        <w:top w:val="none" w:sz="0" w:space="0" w:color="auto"/>
        <w:left w:val="none" w:sz="0" w:space="0" w:color="auto"/>
        <w:bottom w:val="none" w:sz="0" w:space="0" w:color="auto"/>
        <w:right w:val="none" w:sz="0" w:space="0" w:color="auto"/>
      </w:divBdr>
    </w:div>
    <w:div w:id="261761755">
      <w:bodyDiv w:val="1"/>
      <w:marLeft w:val="0"/>
      <w:marRight w:val="0"/>
      <w:marTop w:val="0"/>
      <w:marBottom w:val="0"/>
      <w:divBdr>
        <w:top w:val="none" w:sz="0" w:space="0" w:color="auto"/>
        <w:left w:val="none" w:sz="0" w:space="0" w:color="auto"/>
        <w:bottom w:val="none" w:sz="0" w:space="0" w:color="auto"/>
        <w:right w:val="none" w:sz="0" w:space="0" w:color="auto"/>
      </w:divBdr>
    </w:div>
    <w:div w:id="484704625">
      <w:bodyDiv w:val="1"/>
      <w:marLeft w:val="0"/>
      <w:marRight w:val="0"/>
      <w:marTop w:val="0"/>
      <w:marBottom w:val="0"/>
      <w:divBdr>
        <w:top w:val="none" w:sz="0" w:space="0" w:color="auto"/>
        <w:left w:val="none" w:sz="0" w:space="0" w:color="auto"/>
        <w:bottom w:val="none" w:sz="0" w:space="0" w:color="auto"/>
        <w:right w:val="none" w:sz="0" w:space="0" w:color="auto"/>
      </w:divBdr>
    </w:div>
    <w:div w:id="1017728914">
      <w:bodyDiv w:val="1"/>
      <w:marLeft w:val="0"/>
      <w:marRight w:val="0"/>
      <w:marTop w:val="0"/>
      <w:marBottom w:val="0"/>
      <w:divBdr>
        <w:top w:val="none" w:sz="0" w:space="0" w:color="auto"/>
        <w:left w:val="none" w:sz="0" w:space="0" w:color="auto"/>
        <w:bottom w:val="none" w:sz="0" w:space="0" w:color="auto"/>
        <w:right w:val="none" w:sz="0" w:space="0" w:color="auto"/>
      </w:divBdr>
    </w:div>
    <w:div w:id="1729570314">
      <w:bodyDiv w:val="1"/>
      <w:marLeft w:val="0"/>
      <w:marRight w:val="0"/>
      <w:marTop w:val="0"/>
      <w:marBottom w:val="0"/>
      <w:divBdr>
        <w:top w:val="none" w:sz="0" w:space="0" w:color="auto"/>
        <w:left w:val="none" w:sz="0" w:space="0" w:color="auto"/>
        <w:bottom w:val="none" w:sz="0" w:space="0" w:color="auto"/>
        <w:right w:val="none" w:sz="0" w:space="0" w:color="auto"/>
      </w:divBdr>
    </w:div>
    <w:div w:id="1836802769">
      <w:bodyDiv w:val="1"/>
      <w:marLeft w:val="0"/>
      <w:marRight w:val="0"/>
      <w:marTop w:val="0"/>
      <w:marBottom w:val="0"/>
      <w:divBdr>
        <w:top w:val="none" w:sz="0" w:space="0" w:color="auto"/>
        <w:left w:val="none" w:sz="0" w:space="0" w:color="auto"/>
        <w:bottom w:val="none" w:sz="0" w:space="0" w:color="auto"/>
        <w:right w:val="none" w:sz="0" w:space="0" w:color="auto"/>
      </w:divBdr>
    </w:div>
    <w:div w:id="18780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dayinthecount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99ef3b-46d3-4279-9240-cdcaa79ffd48">
      <Terms xmlns="http://schemas.microsoft.com/office/infopath/2007/PartnerControls"/>
    </lcf76f155ced4ddcb4097134ff3c332f>
    <TaxCatchAll xmlns="b7e8a62c-303b-4eb8-88e1-1f4eb18cef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68F8F6F99C84A807A247E22A0071C" ma:contentTypeVersion="17" ma:contentTypeDescription="Create a new document." ma:contentTypeScope="" ma:versionID="8999144224ae3eea43f1b6fb7edd43d3">
  <xsd:schema xmlns:xsd="http://www.w3.org/2001/XMLSchema" xmlns:xs="http://www.w3.org/2001/XMLSchema" xmlns:p="http://schemas.microsoft.com/office/2006/metadata/properties" xmlns:ns2="da99ef3b-46d3-4279-9240-cdcaa79ffd48" xmlns:ns3="b7e8a62c-303b-4eb8-88e1-1f4eb18cef08" targetNamespace="http://schemas.microsoft.com/office/2006/metadata/properties" ma:root="true" ma:fieldsID="0eb7c204be0e0913b62429e7e5e24bec" ns2:_="" ns3:_="">
    <xsd:import namespace="da99ef3b-46d3-4279-9240-cdcaa79ffd48"/>
    <xsd:import namespace="b7e8a62c-303b-4eb8-88e1-1f4eb18ce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9ef3b-46d3-4279-9240-cdcaa79ff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62de1f-02cf-4ea9-8bb5-1e945c514be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8a62c-303b-4eb8-88e1-1f4eb18cef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821471-8a80-4bec-8350-6f106f173769}" ma:internalName="TaxCatchAll" ma:showField="CatchAllData" ma:web="b7e8a62c-303b-4eb8-88e1-1f4eb18cef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BDDF9-AEB2-4E1F-969E-785F1F2AE7FE}">
  <ds:schemaRefs>
    <ds:schemaRef ds:uri="http://schemas.microsoft.com/office/2006/metadata/properties"/>
    <ds:schemaRef ds:uri="http://schemas.microsoft.com/office/infopath/2007/PartnerControls"/>
    <ds:schemaRef ds:uri="da99ef3b-46d3-4279-9240-cdcaa79ffd48"/>
    <ds:schemaRef ds:uri="b7e8a62c-303b-4eb8-88e1-1f4eb18cef08"/>
  </ds:schemaRefs>
</ds:datastoreItem>
</file>

<file path=customXml/itemProps2.xml><?xml version="1.0" encoding="utf-8"?>
<ds:datastoreItem xmlns:ds="http://schemas.openxmlformats.org/officeDocument/2006/customXml" ds:itemID="{30ED4C1B-0537-4F5F-ABC1-8102162E8ADF}">
  <ds:schemaRefs>
    <ds:schemaRef ds:uri="http://schemas.microsoft.com/sharepoint/v3/contenttype/forms"/>
  </ds:schemaRefs>
</ds:datastoreItem>
</file>

<file path=customXml/itemProps3.xml><?xml version="1.0" encoding="utf-8"?>
<ds:datastoreItem xmlns:ds="http://schemas.openxmlformats.org/officeDocument/2006/customXml" ds:itemID="{D32BECC9-44B1-4F6A-9FAD-409294767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9ef3b-46d3-4279-9240-cdcaa79ffd48"/>
    <ds:schemaRef ds:uri="b7e8a62c-303b-4eb8-88e1-1f4eb18ce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Stephenson</dc:creator>
  <cp:lastModifiedBy>Sarah Waters</cp:lastModifiedBy>
  <cp:revision>10</cp:revision>
  <cp:lastPrinted>2022-04-04T11:01:00Z</cp:lastPrinted>
  <dcterms:created xsi:type="dcterms:W3CDTF">2022-08-30T13:41:00Z</dcterms:created>
  <dcterms:modified xsi:type="dcterms:W3CDTF">2023-04-05T12:04:00Z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0x0101007CC68F8F6F99C84A807A247E22A0071C</vt:lpwstr>
  </property>
  <property fmtid="{D5CDD505-2E9C-101B-9397-08002B2CF9AE}" pid="3" name="MediaServiceImageTags">
    <vt:lpwstr/>
  </property>
</Properties>
</file>